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2023年邮政快递业服务现代农业金牌项目</w:t>
      </w:r>
    </w:p>
    <w:tbl>
      <w:tblPr>
        <w:tblStyle w:val="4"/>
        <w:tblW w:w="7303" w:type="dxa"/>
        <w:tblInd w:w="6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668"/>
        <w:gridCol w:w="2092"/>
        <w:gridCol w:w="2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市（州）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宿迁市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沭阳花木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花草茶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乐陵调味品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临安坚果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-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火锅食材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大闸蟹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金乡大蒜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淡水珍珠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-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涪陵榨菜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新沂花木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南和宠物食品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武夷岩茶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靖江肉脯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大厂牛羊肉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火锅底料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多肉植物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五谷豆浆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杂粮制品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扒鸡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古田食用菌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平和蜜柚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冷吃兔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郫县豆瓣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擀面皮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香辛料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会理石榴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洪湖莲藕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坚果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贝贝南瓜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皖西菌药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邹城蔬果脆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青州花卉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安国中药材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安岳柠檬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竹木产品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怀山药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乐陵小枣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三华李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寿光蔬菜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英德红茶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砀山酥梨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老陈醋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霞浦海产品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天目山小香薯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徐闻菠萝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预制菜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腌腊制品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普宁青梅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长白山人参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蠡县麻山药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蕲艾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月柿及其制品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安国花茶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新会陈皮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涞水核桃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万全鲜食玉米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高邮蛋制品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沂蒙蜜桃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海鲜及其制品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-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奉节脐橙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桃木制品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50188"/>
    <w:rsid w:val="0FF57B9A"/>
    <w:rsid w:val="19772829"/>
    <w:rsid w:val="1FBDFE6D"/>
    <w:rsid w:val="1FD963FA"/>
    <w:rsid w:val="2A6F9FAD"/>
    <w:rsid w:val="2DFB13AC"/>
    <w:rsid w:val="2F8D8E03"/>
    <w:rsid w:val="2FFFAF6D"/>
    <w:rsid w:val="2FFFB699"/>
    <w:rsid w:val="34BF1AD4"/>
    <w:rsid w:val="352710CB"/>
    <w:rsid w:val="35D41C1A"/>
    <w:rsid w:val="35D529B8"/>
    <w:rsid w:val="3776F9D8"/>
    <w:rsid w:val="37FE5B19"/>
    <w:rsid w:val="3D6A545D"/>
    <w:rsid w:val="3F7E9233"/>
    <w:rsid w:val="3FEED8D5"/>
    <w:rsid w:val="3FEFD80B"/>
    <w:rsid w:val="3FFFDD8E"/>
    <w:rsid w:val="47AD3EA5"/>
    <w:rsid w:val="4EF7F23F"/>
    <w:rsid w:val="4F7B6F4E"/>
    <w:rsid w:val="4FDC5DAA"/>
    <w:rsid w:val="4FFE558D"/>
    <w:rsid w:val="4FFEFB63"/>
    <w:rsid w:val="57CA58A1"/>
    <w:rsid w:val="57EF5926"/>
    <w:rsid w:val="596D8BC8"/>
    <w:rsid w:val="59AEE28D"/>
    <w:rsid w:val="5B7DAA2A"/>
    <w:rsid w:val="5DFDA70D"/>
    <w:rsid w:val="5EFF748F"/>
    <w:rsid w:val="5EFFD68D"/>
    <w:rsid w:val="5FDE4290"/>
    <w:rsid w:val="5FEFB691"/>
    <w:rsid w:val="6BEFFAFD"/>
    <w:rsid w:val="6DFF2ECF"/>
    <w:rsid w:val="6E4F02B8"/>
    <w:rsid w:val="6EFEAFFF"/>
    <w:rsid w:val="6F6FB987"/>
    <w:rsid w:val="6FF9B625"/>
    <w:rsid w:val="6FFF5699"/>
    <w:rsid w:val="71DFFC7D"/>
    <w:rsid w:val="73DFD948"/>
    <w:rsid w:val="73EF0020"/>
    <w:rsid w:val="75FEB737"/>
    <w:rsid w:val="77972718"/>
    <w:rsid w:val="77AD8737"/>
    <w:rsid w:val="77E90316"/>
    <w:rsid w:val="77F66841"/>
    <w:rsid w:val="79F7BFD7"/>
    <w:rsid w:val="7B57C517"/>
    <w:rsid w:val="7B6F0570"/>
    <w:rsid w:val="7BBF5CBA"/>
    <w:rsid w:val="7BFBDC3A"/>
    <w:rsid w:val="7CF74E98"/>
    <w:rsid w:val="7D3A2482"/>
    <w:rsid w:val="7D65C0F1"/>
    <w:rsid w:val="7D7B85A1"/>
    <w:rsid w:val="7DBDF13B"/>
    <w:rsid w:val="7DE611F6"/>
    <w:rsid w:val="7DFC6D0D"/>
    <w:rsid w:val="7DFEAA6C"/>
    <w:rsid w:val="7EBD6045"/>
    <w:rsid w:val="7ED77273"/>
    <w:rsid w:val="7EFF5014"/>
    <w:rsid w:val="7EFF8526"/>
    <w:rsid w:val="7F5D156D"/>
    <w:rsid w:val="7FABF49D"/>
    <w:rsid w:val="7FF52A17"/>
    <w:rsid w:val="7FFAA0CA"/>
    <w:rsid w:val="8CA5833A"/>
    <w:rsid w:val="8EFD69E4"/>
    <w:rsid w:val="9BBC748B"/>
    <w:rsid w:val="9DEC181B"/>
    <w:rsid w:val="ADE72CB0"/>
    <w:rsid w:val="AFF2BF74"/>
    <w:rsid w:val="AFF36FC2"/>
    <w:rsid w:val="B35FCA5A"/>
    <w:rsid w:val="BAA9E700"/>
    <w:rsid w:val="BAC27AD7"/>
    <w:rsid w:val="BADBFD9C"/>
    <w:rsid w:val="BBB7E1AF"/>
    <w:rsid w:val="BBFBCFC8"/>
    <w:rsid w:val="BD169D8B"/>
    <w:rsid w:val="BD7F861C"/>
    <w:rsid w:val="BDA509F8"/>
    <w:rsid w:val="BEC26A7B"/>
    <w:rsid w:val="BEFFF727"/>
    <w:rsid w:val="BF6771AC"/>
    <w:rsid w:val="BFD72588"/>
    <w:rsid w:val="BFFAC924"/>
    <w:rsid w:val="BFFB8DFC"/>
    <w:rsid w:val="BFFF681C"/>
    <w:rsid w:val="CBFD7700"/>
    <w:rsid w:val="CEBC4875"/>
    <w:rsid w:val="CF69EF1F"/>
    <w:rsid w:val="CFBFEB3A"/>
    <w:rsid w:val="D3FB3843"/>
    <w:rsid w:val="D75F9786"/>
    <w:rsid w:val="DA774214"/>
    <w:rsid w:val="DEBAF2CB"/>
    <w:rsid w:val="DEBD824B"/>
    <w:rsid w:val="DF2FF833"/>
    <w:rsid w:val="DF3BEDDA"/>
    <w:rsid w:val="DF4F3957"/>
    <w:rsid w:val="DFFEC6B1"/>
    <w:rsid w:val="E65EF445"/>
    <w:rsid w:val="EB3FD22B"/>
    <w:rsid w:val="EDE7B932"/>
    <w:rsid w:val="EDF21F41"/>
    <w:rsid w:val="EF7E359D"/>
    <w:rsid w:val="EFC5C992"/>
    <w:rsid w:val="EFD585EE"/>
    <w:rsid w:val="F25C1097"/>
    <w:rsid w:val="F5EF205F"/>
    <w:rsid w:val="F7E9E3DE"/>
    <w:rsid w:val="F9EFD13D"/>
    <w:rsid w:val="FA3B6851"/>
    <w:rsid w:val="FA57012F"/>
    <w:rsid w:val="FA7332E7"/>
    <w:rsid w:val="FB5C2500"/>
    <w:rsid w:val="FB9E8C71"/>
    <w:rsid w:val="FBDEA35C"/>
    <w:rsid w:val="FBFF4A78"/>
    <w:rsid w:val="FBFF4F0D"/>
    <w:rsid w:val="FCBEEE3A"/>
    <w:rsid w:val="FD5BCB00"/>
    <w:rsid w:val="FDB497E6"/>
    <w:rsid w:val="FDFFCF23"/>
    <w:rsid w:val="FE4F74C6"/>
    <w:rsid w:val="FE79E609"/>
    <w:rsid w:val="FEB5CCD0"/>
    <w:rsid w:val="FEB69B32"/>
    <w:rsid w:val="FEE08B56"/>
    <w:rsid w:val="FEF96444"/>
    <w:rsid w:val="FEFBE285"/>
    <w:rsid w:val="FEFCD4D4"/>
    <w:rsid w:val="FEFF54B6"/>
    <w:rsid w:val="FF393B06"/>
    <w:rsid w:val="FF7F0B37"/>
    <w:rsid w:val="FF9F21F8"/>
    <w:rsid w:val="FFB50188"/>
    <w:rsid w:val="FFDF7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977.666666666667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2024-01-07T01:16:00Z</dcterms:created>
  <dc:creator>万雪梅</dc:creator>
  <cp:lastModifiedBy>弓弦</cp:lastModifiedBy>
  <cp:lastPrinted>2024-01-24T16:20:37Z</cp:lastPrinted>
  <dcterms:modified xsi:type="dcterms:W3CDTF">2024-03-29T08:05:21Z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C171821C843A4FC9B8D57207D0BF7EA3_13</vt:lpwstr>
  </property>
</Properties>
</file>