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江西省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萍乡市邮政管理局一级科员及以下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300110799001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170236073201410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朱文英</w:t>
            </w:r>
          </w:p>
        </w:tc>
        <w:tc>
          <w:tcPr>
            <w:tcW w:w="158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117.8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抚州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市邮政管理局一级科员及以下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30011079400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170236073103721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鲍淑兰</w:t>
            </w:r>
          </w:p>
        </w:tc>
        <w:tc>
          <w:tcPr>
            <w:tcW w:w="158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新余市邮政管理局一级科员及以下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30011079000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170236073300402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夏润彬</w:t>
            </w:r>
          </w:p>
        </w:tc>
        <w:tc>
          <w:tcPr>
            <w:tcW w:w="158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09" w:type="dxa"/>
            <w:vMerge w:val="continue"/>
            <w:tcBorders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170236073201103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林静</w:t>
            </w:r>
          </w:p>
        </w:tc>
        <w:tc>
          <w:tcPr>
            <w:tcW w:w="1582" w:type="dxa"/>
            <w:vMerge w:val="continue"/>
            <w:tcBorders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0791-87361023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箱：jxyzglj@yeah.net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RmODc1YjUwM2EwODA5ODY3OGYyZjIwNjMxMTNkNTg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24A2110"/>
    <w:rsid w:val="1A8A49C3"/>
    <w:rsid w:val="1B8D003A"/>
    <w:rsid w:val="232D5DE4"/>
    <w:rsid w:val="274D2F33"/>
    <w:rsid w:val="2B2C517A"/>
    <w:rsid w:val="376B527C"/>
    <w:rsid w:val="3BE05528"/>
    <w:rsid w:val="3C620E1B"/>
    <w:rsid w:val="3FA54B93"/>
    <w:rsid w:val="3FFF6CE3"/>
    <w:rsid w:val="415A5370"/>
    <w:rsid w:val="4B7A4558"/>
    <w:rsid w:val="4FE656C9"/>
    <w:rsid w:val="54980E6E"/>
    <w:rsid w:val="5C505954"/>
    <w:rsid w:val="5ED32753"/>
    <w:rsid w:val="60040639"/>
    <w:rsid w:val="6A914560"/>
    <w:rsid w:val="6AB57E3E"/>
    <w:rsid w:val="77433A7A"/>
    <w:rsid w:val="7ACA47EB"/>
    <w:rsid w:val="7BE65672"/>
    <w:rsid w:val="7E7437AB"/>
    <w:rsid w:val="B755F02A"/>
    <w:rsid w:val="DD77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290</Words>
  <Characters>443</Characters>
  <Lines>3</Lines>
  <Paragraphs>1</Paragraphs>
  <TotalTime>1</TotalTime>
  <ScaleCrop>false</ScaleCrop>
  <LinksUpToDate>false</LinksUpToDate>
  <CharactersWithSpaces>447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2020-07-02T01:41:00Z</dcterms:created>
  <dc:creator>李剑雄</dc:creator>
  <cp:lastModifiedBy>kylin</cp:lastModifiedBy>
  <cp:lastPrinted>2018-02-23T18:06:00Z</cp:lastPrinted>
  <dcterms:modified xsi:type="dcterms:W3CDTF">2022-06-15T08:56:29Z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AC3993D4F5E643A0A2F71B6F6C121FEA</vt:lpwstr>
  </property>
</Properties>
</file>