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kern w:val="0"/>
          <w:sz w:val="44"/>
          <w:szCs w:val="44"/>
        </w:rPr>
      </w:pPr>
      <w:r>
        <w:rPr>
          <w:rFonts w:hint="eastAsia" w:ascii="Times New Roman" w:hAnsi="Times New Roman" w:cs="宋体"/>
          <w:b/>
          <w:kern w:val="0"/>
          <w:sz w:val="44"/>
          <w:szCs w:val="44"/>
        </w:rPr>
        <w:t>黑龙江省</w:t>
      </w:r>
      <w:r>
        <w:rPr>
          <w:rFonts w:hint="eastAsia" w:ascii="Times New Roman" w:hAnsi="宋体" w:cs="宋体"/>
          <w:b/>
          <w:kern w:val="0"/>
          <w:sz w:val="44"/>
          <w:szCs w:val="44"/>
        </w:rPr>
        <w:t>邮政管理局</w:t>
      </w:r>
      <w:r>
        <w:rPr>
          <w:rFonts w:hint="eastAsia" w:ascii="Times New Roman" w:hAnsi="Times New Roman" w:cs="宋体"/>
          <w:b/>
          <w:kern w:val="0"/>
          <w:sz w:val="44"/>
          <w:szCs w:val="44"/>
          <w:lang w:val="en-US" w:eastAsia="zh-CN"/>
        </w:rPr>
        <w:t>2022</w:t>
      </w:r>
      <w:r>
        <w:rPr>
          <w:rFonts w:hint="eastAsia" w:ascii="Times New Roman" w:hAnsi="宋体" w:cs="宋体"/>
          <w:b/>
          <w:kern w:val="0"/>
          <w:sz w:val="44"/>
          <w:szCs w:val="44"/>
        </w:rPr>
        <w:t>年度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Times New Roman" w:cs="宋体"/>
          <w:b/>
          <w:kern w:val="0"/>
          <w:sz w:val="44"/>
          <w:szCs w:val="44"/>
        </w:rPr>
      </w:pPr>
      <w:r>
        <w:rPr>
          <w:rFonts w:hint="eastAsia" w:ascii="Times New Roman" w:hAnsi="宋体" w:cs="宋体"/>
          <w:b/>
          <w:kern w:val="0"/>
          <w:sz w:val="44"/>
          <w:szCs w:val="44"/>
        </w:rPr>
        <w:t>拟</w:t>
      </w:r>
      <w:r>
        <w:rPr>
          <w:rFonts w:hint="eastAsia" w:ascii="Times New Roman" w:hAnsi="Times New Roman" w:cs="宋体"/>
          <w:b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2022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lang w:eastAsia="zh-CN"/>
        </w:rPr>
        <w:t>魏丽梅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6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人为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黑龙江省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黑龙江省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邮政管理局反映。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2022年7月2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日-8月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20"/>
        </w:rPr>
        <w:t>日（5个工作日）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监督电话：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0451-87978099</w:t>
      </w:r>
    </w:p>
    <w:p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联系地址：黑龙江省哈尔滨市香坊区中山路116号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邮政编码：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150036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</w:p>
    <w:p>
      <w:pPr>
        <w:adjustRightInd w:val="0"/>
        <w:snapToGrid w:val="0"/>
        <w:spacing w:line="620" w:lineRule="exact"/>
        <w:ind w:firstLine="4160" w:firstLineChars="1300"/>
        <w:rPr>
          <w:rFonts w:ascii="Times New Roman" w:hAnsi="仿宋_GB2312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</w:rPr>
        <w:t>黑龙江省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邮政管理局</w:t>
      </w:r>
    </w:p>
    <w:p>
      <w:pPr>
        <w:adjustRightInd w:val="0"/>
        <w:snapToGrid w:val="0"/>
        <w:spacing w:line="620" w:lineRule="exact"/>
        <w:ind w:firstLine="4480" w:firstLineChars="1400"/>
        <w:rPr>
          <w:rFonts w:ascii="Times New Roman" w:hAnsi="Times New Roman" w:eastAsia="仿宋_GB2312" w:cs="宋体"/>
          <w:kern w:val="0"/>
          <w:sz w:val="32"/>
          <w:szCs w:val="20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  <w:lang w:val="en-US" w:eastAsia="zh-CN"/>
        </w:rPr>
        <w:t>2022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年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  <w:lang w:val="en-US" w:eastAsia="zh-CN"/>
        </w:rPr>
        <w:t>7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月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highlight w:val="none"/>
          <w:lang w:val="en-US" w:eastAsia="zh-CN"/>
        </w:rPr>
        <w:t>28</w:t>
      </w:r>
      <w:r>
        <w:rPr>
          <w:rFonts w:hint="eastAsia" w:ascii="Times New Roman" w:hAnsi="仿宋_GB2312" w:eastAsia="仿宋_GB2312" w:cs="宋体"/>
          <w:kern w:val="0"/>
          <w:sz w:val="32"/>
          <w:szCs w:val="20"/>
          <w:highlight w:val="none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20"/>
        </w:rPr>
      </w:pPr>
      <w:r>
        <w:rPr>
          <w:rFonts w:hint="eastAsia" w:ascii="黑体" w:hAnsi="黑体" w:eastAsia="黑体" w:cs="宋体"/>
          <w:kern w:val="0"/>
          <w:sz w:val="32"/>
          <w:szCs w:val="20"/>
        </w:rPr>
        <w:t>附件：</w:t>
      </w:r>
    </w:p>
    <w:p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bCs/>
          <w:kern w:val="0"/>
          <w:sz w:val="36"/>
          <w:szCs w:val="20"/>
        </w:rPr>
      </w:pPr>
      <w:r>
        <w:rPr>
          <w:rFonts w:hint="eastAsia" w:ascii="Times New Roman" w:hAnsi="Times New Roman" w:cs="宋体"/>
          <w:b/>
          <w:bCs/>
          <w:kern w:val="0"/>
          <w:sz w:val="36"/>
          <w:szCs w:val="20"/>
        </w:rPr>
        <w:t>黑龙江省</w:t>
      </w:r>
      <w:r>
        <w:rPr>
          <w:rFonts w:hint="eastAsia" w:ascii="Times New Roman" w:hAnsi="宋体" w:cs="宋体"/>
          <w:b/>
          <w:bCs/>
          <w:kern w:val="0"/>
          <w:sz w:val="36"/>
          <w:szCs w:val="20"/>
        </w:rPr>
        <w:t>邮政管理局</w:t>
      </w:r>
      <w:r>
        <w:rPr>
          <w:rFonts w:hint="eastAsia" w:ascii="Times New Roman" w:hAnsi="Times New Roman" w:cs="宋体"/>
          <w:b/>
          <w:bCs/>
          <w:kern w:val="0"/>
          <w:sz w:val="36"/>
          <w:szCs w:val="20"/>
          <w:lang w:val="en-US" w:eastAsia="zh-CN"/>
        </w:rPr>
        <w:t>2022</w:t>
      </w:r>
      <w:r>
        <w:rPr>
          <w:rFonts w:hint="eastAsia" w:ascii="Times New Roman" w:hAnsi="宋体" w:cs="宋体"/>
          <w:b/>
          <w:bCs/>
          <w:kern w:val="0"/>
          <w:sz w:val="36"/>
          <w:szCs w:val="20"/>
        </w:rPr>
        <w:t>年度拟录用公务员名单</w:t>
      </w:r>
    </w:p>
    <w:p>
      <w:pPr>
        <w:adjustRightInd w:val="0"/>
        <w:snapToGrid w:val="0"/>
        <w:spacing w:line="300" w:lineRule="exact"/>
        <w:jc w:val="center"/>
        <w:rPr>
          <w:rFonts w:ascii="Times New Roman" w:hAnsi="宋体" w:cs="宋体"/>
          <w:b/>
          <w:bCs/>
          <w:kern w:val="0"/>
          <w:sz w:val="10"/>
          <w:szCs w:val="10"/>
        </w:rPr>
      </w:pPr>
    </w:p>
    <w:tbl>
      <w:tblPr>
        <w:tblStyle w:val="5"/>
        <w:tblW w:w="9898" w:type="dxa"/>
        <w:tblInd w:w="-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38"/>
        <w:gridCol w:w="987"/>
        <w:gridCol w:w="661"/>
        <w:gridCol w:w="1716"/>
        <w:gridCol w:w="890"/>
        <w:gridCol w:w="890"/>
        <w:gridCol w:w="2121"/>
        <w:gridCol w:w="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证号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  <w:bookmarkStart w:id="0" w:name="_GoBack"/>
            <w:bookmarkEnd w:id="0"/>
          </w:p>
        </w:tc>
        <w:tc>
          <w:tcPr>
            <w:tcW w:w="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伊春市邮政管理局一级主任科员及以下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魏丽梅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170232010708516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兰州大学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绥化市邮政管理局一级主任科员及以下一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李沐千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170223010407623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佳木斯大学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绥化市邮政管理局一级主任科员及以下二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梁伟龙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170223010406518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哈尔滨师范大学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七台河市邮政管理局一级主任科员及以下一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吴鸿雁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170223010602819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佳木斯大学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茄子河区东风街道办事处社会治安综合治理中心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七台河市邮政管理局一级主任科员及以下二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170223010408713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哈尔滨商业大学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牡丹江市邮政管理局一级主任科员及以下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姜家钰</w:t>
            </w:r>
          </w:p>
        </w:tc>
        <w:tc>
          <w:tcPr>
            <w:tcW w:w="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170223010500311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黑河学院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440" w:right="1418" w:bottom="1440" w:left="1474" w:header="851" w:footer="992" w:gutter="0"/>
      <w:pgBorders w:display="firstPage">
        <w:bottom w:val="thickThinSmallGap" w:color="FF0000" w:sz="24" w:space="1"/>
      </w:pgBorders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rPr>
        <w:rStyle w:val="8"/>
        <w:rFonts w:hint="eastAsia"/>
      </w:rPr>
      <w:t>—</w:t>
    </w:r>
    <w:r>
      <w:rPr>
        <w:rStyle w:val="8"/>
        <w:rFonts w:ascii="宋体" w:hAnsi="宋体"/>
      </w:rPr>
      <w:t xml:space="preserve"> </w:t>
    </w:r>
    <w:r>
      <w:rPr>
        <w:rStyle w:val="8"/>
        <w:rFonts w:ascii="宋体" w:hAnsi="宋体"/>
      </w:rPr>
      <w:fldChar w:fldCharType="begin"/>
    </w:r>
    <w:r>
      <w:rPr>
        <w:rStyle w:val="8"/>
        <w:rFonts w:ascii="宋体" w:hAnsi="宋体"/>
      </w:rPr>
      <w:instrText xml:space="preserve"> PAGE </w:instrText>
    </w:r>
    <w:r>
      <w:rPr>
        <w:rStyle w:val="8"/>
        <w:rFonts w:ascii="宋体" w:hAnsi="宋体"/>
      </w:rPr>
      <w:fldChar w:fldCharType="separate"/>
    </w:r>
    <w:r>
      <w:rPr>
        <w:rStyle w:val="8"/>
        <w:rFonts w:ascii="宋体" w:hAnsi="宋体"/>
      </w:rPr>
      <w:t>3</w:t>
    </w:r>
    <w:r>
      <w:rPr>
        <w:rStyle w:val="8"/>
        <w:rFonts w:ascii="宋体" w:hAnsi="宋体"/>
      </w:rPr>
      <w:fldChar w:fldCharType="end"/>
    </w:r>
    <w:r>
      <w:rPr>
        <w:rStyle w:val="8"/>
        <w:rFonts w:hint="eastAsia" w:ascii="宋体" w:hAnsi="宋体"/>
      </w:rPr>
      <w:t xml:space="preserve"> </w:t>
    </w:r>
    <w:r>
      <w:rPr>
        <w:rStyle w:val="8"/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Style w:val="8"/>
        <w:rFonts w:hint="eastAsia"/>
      </w:rPr>
      <w:t>—</w:t>
    </w:r>
    <w:r>
      <w:rPr>
        <w:rStyle w:val="8"/>
        <w:rFonts w:ascii="宋体" w:hAnsi="宋体"/>
      </w:rPr>
      <w:t xml:space="preserve"> </w:t>
    </w:r>
    <w:r>
      <w:rPr>
        <w:rStyle w:val="8"/>
        <w:rFonts w:ascii="宋体" w:hAnsi="宋体"/>
      </w:rPr>
      <w:fldChar w:fldCharType="begin"/>
    </w:r>
    <w:r>
      <w:rPr>
        <w:rStyle w:val="8"/>
        <w:rFonts w:ascii="宋体" w:hAnsi="宋体"/>
      </w:rPr>
      <w:instrText xml:space="preserve"> PAGE </w:instrText>
    </w:r>
    <w:r>
      <w:rPr>
        <w:rStyle w:val="8"/>
        <w:rFonts w:ascii="宋体" w:hAnsi="宋体"/>
      </w:rPr>
      <w:fldChar w:fldCharType="separate"/>
    </w:r>
    <w:r>
      <w:rPr>
        <w:rStyle w:val="8"/>
        <w:rFonts w:ascii="宋体" w:hAnsi="宋体"/>
      </w:rPr>
      <w:t>2</w:t>
    </w:r>
    <w:r>
      <w:rPr>
        <w:rStyle w:val="8"/>
        <w:rFonts w:ascii="宋体" w:hAnsi="宋体"/>
      </w:rPr>
      <w:fldChar w:fldCharType="end"/>
    </w:r>
    <w:r>
      <w:rPr>
        <w:rStyle w:val="8"/>
        <w:rFonts w:hint="eastAsia" w:ascii="宋体" w:hAnsi="宋体"/>
      </w:rPr>
      <w:t xml:space="preserve"> </w:t>
    </w:r>
    <w:r>
      <w:rPr>
        <w:rStyle w:val="8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2A"/>
    <w:rsid w:val="00000A2B"/>
    <w:rsid w:val="00000B77"/>
    <w:rsid w:val="000052FF"/>
    <w:rsid w:val="00006B32"/>
    <w:rsid w:val="0001085A"/>
    <w:rsid w:val="00012C0C"/>
    <w:rsid w:val="0001442B"/>
    <w:rsid w:val="0001451E"/>
    <w:rsid w:val="00015078"/>
    <w:rsid w:val="00021E30"/>
    <w:rsid w:val="00022E0F"/>
    <w:rsid w:val="000247DC"/>
    <w:rsid w:val="00025A98"/>
    <w:rsid w:val="0003330D"/>
    <w:rsid w:val="000333C1"/>
    <w:rsid w:val="0003527D"/>
    <w:rsid w:val="000410D6"/>
    <w:rsid w:val="00047F61"/>
    <w:rsid w:val="000504E1"/>
    <w:rsid w:val="00057940"/>
    <w:rsid w:val="00061857"/>
    <w:rsid w:val="00062CD9"/>
    <w:rsid w:val="000648EF"/>
    <w:rsid w:val="0006695A"/>
    <w:rsid w:val="0007343E"/>
    <w:rsid w:val="00075146"/>
    <w:rsid w:val="00076602"/>
    <w:rsid w:val="00077146"/>
    <w:rsid w:val="000774B1"/>
    <w:rsid w:val="00083B07"/>
    <w:rsid w:val="00086C9C"/>
    <w:rsid w:val="00087FD5"/>
    <w:rsid w:val="00091929"/>
    <w:rsid w:val="0009374B"/>
    <w:rsid w:val="00094C41"/>
    <w:rsid w:val="000A2FF5"/>
    <w:rsid w:val="000A4EEB"/>
    <w:rsid w:val="000A78C8"/>
    <w:rsid w:val="000B0878"/>
    <w:rsid w:val="000B18F6"/>
    <w:rsid w:val="000B5BDA"/>
    <w:rsid w:val="000B6FD5"/>
    <w:rsid w:val="000C4E38"/>
    <w:rsid w:val="000D1BE4"/>
    <w:rsid w:val="000D5DFD"/>
    <w:rsid w:val="000D7367"/>
    <w:rsid w:val="000E5A65"/>
    <w:rsid w:val="000E65C6"/>
    <w:rsid w:val="000E68DD"/>
    <w:rsid w:val="000F39E7"/>
    <w:rsid w:val="000F4CA9"/>
    <w:rsid w:val="000F6A02"/>
    <w:rsid w:val="000F7044"/>
    <w:rsid w:val="0010051E"/>
    <w:rsid w:val="0010097E"/>
    <w:rsid w:val="001014B3"/>
    <w:rsid w:val="0010357F"/>
    <w:rsid w:val="00104589"/>
    <w:rsid w:val="00111486"/>
    <w:rsid w:val="00111ACC"/>
    <w:rsid w:val="00111FE8"/>
    <w:rsid w:val="00115DC0"/>
    <w:rsid w:val="001239BC"/>
    <w:rsid w:val="00123B06"/>
    <w:rsid w:val="00124FB9"/>
    <w:rsid w:val="0012662A"/>
    <w:rsid w:val="00131DD9"/>
    <w:rsid w:val="00131F94"/>
    <w:rsid w:val="001320BE"/>
    <w:rsid w:val="00136C42"/>
    <w:rsid w:val="0014236A"/>
    <w:rsid w:val="00143A41"/>
    <w:rsid w:val="00143AF2"/>
    <w:rsid w:val="001546D6"/>
    <w:rsid w:val="001738FF"/>
    <w:rsid w:val="001753A3"/>
    <w:rsid w:val="001849F6"/>
    <w:rsid w:val="00186165"/>
    <w:rsid w:val="00192A97"/>
    <w:rsid w:val="00193ED3"/>
    <w:rsid w:val="0019599E"/>
    <w:rsid w:val="0019619C"/>
    <w:rsid w:val="001A1465"/>
    <w:rsid w:val="001A2B6A"/>
    <w:rsid w:val="001A33ED"/>
    <w:rsid w:val="001A7BB9"/>
    <w:rsid w:val="001A7D24"/>
    <w:rsid w:val="001B00B5"/>
    <w:rsid w:val="001B1BBF"/>
    <w:rsid w:val="001B396D"/>
    <w:rsid w:val="001B6FFE"/>
    <w:rsid w:val="001C0134"/>
    <w:rsid w:val="001C68A5"/>
    <w:rsid w:val="001D64C0"/>
    <w:rsid w:val="001D6DFE"/>
    <w:rsid w:val="001E0F5E"/>
    <w:rsid w:val="001E12DC"/>
    <w:rsid w:val="001E6170"/>
    <w:rsid w:val="001F31F0"/>
    <w:rsid w:val="001F3347"/>
    <w:rsid w:val="001F6979"/>
    <w:rsid w:val="00205A23"/>
    <w:rsid w:val="0021256E"/>
    <w:rsid w:val="00212F2B"/>
    <w:rsid w:val="00214898"/>
    <w:rsid w:val="00220670"/>
    <w:rsid w:val="0022190A"/>
    <w:rsid w:val="00221D80"/>
    <w:rsid w:val="00223E98"/>
    <w:rsid w:val="00225461"/>
    <w:rsid w:val="00230AAB"/>
    <w:rsid w:val="00231970"/>
    <w:rsid w:val="00232EB5"/>
    <w:rsid w:val="00242532"/>
    <w:rsid w:val="00247EC4"/>
    <w:rsid w:val="00252B8E"/>
    <w:rsid w:val="00253137"/>
    <w:rsid w:val="00256807"/>
    <w:rsid w:val="00265FC2"/>
    <w:rsid w:val="0026600B"/>
    <w:rsid w:val="002669F0"/>
    <w:rsid w:val="00266D74"/>
    <w:rsid w:val="00270FFE"/>
    <w:rsid w:val="00274A9B"/>
    <w:rsid w:val="00276093"/>
    <w:rsid w:val="002803F6"/>
    <w:rsid w:val="002805BA"/>
    <w:rsid w:val="00280F1E"/>
    <w:rsid w:val="00283505"/>
    <w:rsid w:val="00283531"/>
    <w:rsid w:val="00286FB3"/>
    <w:rsid w:val="00290E51"/>
    <w:rsid w:val="002937BC"/>
    <w:rsid w:val="002961CB"/>
    <w:rsid w:val="002A0581"/>
    <w:rsid w:val="002A1623"/>
    <w:rsid w:val="002A50E1"/>
    <w:rsid w:val="002A609B"/>
    <w:rsid w:val="002B28EC"/>
    <w:rsid w:val="002B6443"/>
    <w:rsid w:val="002C6C75"/>
    <w:rsid w:val="002C7EC9"/>
    <w:rsid w:val="002D0C2F"/>
    <w:rsid w:val="002D46EF"/>
    <w:rsid w:val="002D51B1"/>
    <w:rsid w:val="002E58A1"/>
    <w:rsid w:val="002F2821"/>
    <w:rsid w:val="002F2901"/>
    <w:rsid w:val="002F337B"/>
    <w:rsid w:val="002F5994"/>
    <w:rsid w:val="00300FE5"/>
    <w:rsid w:val="003042DA"/>
    <w:rsid w:val="00311273"/>
    <w:rsid w:val="00312503"/>
    <w:rsid w:val="003135DD"/>
    <w:rsid w:val="003241E6"/>
    <w:rsid w:val="00332C0C"/>
    <w:rsid w:val="00334A49"/>
    <w:rsid w:val="0034110A"/>
    <w:rsid w:val="0034148F"/>
    <w:rsid w:val="003466AD"/>
    <w:rsid w:val="00346E7D"/>
    <w:rsid w:val="00351164"/>
    <w:rsid w:val="00353F69"/>
    <w:rsid w:val="0035537E"/>
    <w:rsid w:val="0036027A"/>
    <w:rsid w:val="00361604"/>
    <w:rsid w:val="0036212B"/>
    <w:rsid w:val="00362966"/>
    <w:rsid w:val="00364DA4"/>
    <w:rsid w:val="003654CE"/>
    <w:rsid w:val="00367744"/>
    <w:rsid w:val="00371FE5"/>
    <w:rsid w:val="00377FC7"/>
    <w:rsid w:val="00380436"/>
    <w:rsid w:val="00380DCA"/>
    <w:rsid w:val="00382031"/>
    <w:rsid w:val="00382F1E"/>
    <w:rsid w:val="0038627C"/>
    <w:rsid w:val="00390091"/>
    <w:rsid w:val="00391E66"/>
    <w:rsid w:val="00391FA0"/>
    <w:rsid w:val="00394F74"/>
    <w:rsid w:val="003960FE"/>
    <w:rsid w:val="003A1372"/>
    <w:rsid w:val="003A149E"/>
    <w:rsid w:val="003A3654"/>
    <w:rsid w:val="003A39CE"/>
    <w:rsid w:val="003A53BF"/>
    <w:rsid w:val="003A5C55"/>
    <w:rsid w:val="003A7E7F"/>
    <w:rsid w:val="003B0294"/>
    <w:rsid w:val="003B2A38"/>
    <w:rsid w:val="003C0C0A"/>
    <w:rsid w:val="003C10E2"/>
    <w:rsid w:val="003C54ED"/>
    <w:rsid w:val="003D0BAE"/>
    <w:rsid w:val="003D34D8"/>
    <w:rsid w:val="003D436B"/>
    <w:rsid w:val="003D4E48"/>
    <w:rsid w:val="003E1312"/>
    <w:rsid w:val="003E3019"/>
    <w:rsid w:val="003E69DD"/>
    <w:rsid w:val="003E74BD"/>
    <w:rsid w:val="003E74FF"/>
    <w:rsid w:val="003F05DF"/>
    <w:rsid w:val="003F1C79"/>
    <w:rsid w:val="003F24A8"/>
    <w:rsid w:val="003F6805"/>
    <w:rsid w:val="0040584C"/>
    <w:rsid w:val="00405A61"/>
    <w:rsid w:val="00405CFA"/>
    <w:rsid w:val="00406FAC"/>
    <w:rsid w:val="00412B87"/>
    <w:rsid w:val="004134C0"/>
    <w:rsid w:val="004146D9"/>
    <w:rsid w:val="0041607E"/>
    <w:rsid w:val="00417D64"/>
    <w:rsid w:val="0042082D"/>
    <w:rsid w:val="00425526"/>
    <w:rsid w:val="00426E25"/>
    <w:rsid w:val="004321D0"/>
    <w:rsid w:val="0043645C"/>
    <w:rsid w:val="004369E6"/>
    <w:rsid w:val="004405A1"/>
    <w:rsid w:val="00441C75"/>
    <w:rsid w:val="004445BB"/>
    <w:rsid w:val="00450259"/>
    <w:rsid w:val="00456166"/>
    <w:rsid w:val="0045722A"/>
    <w:rsid w:val="00457A3B"/>
    <w:rsid w:val="0046395E"/>
    <w:rsid w:val="00463F1C"/>
    <w:rsid w:val="00463FCE"/>
    <w:rsid w:val="004703E4"/>
    <w:rsid w:val="004726DB"/>
    <w:rsid w:val="004736B6"/>
    <w:rsid w:val="00473D86"/>
    <w:rsid w:val="00474F8A"/>
    <w:rsid w:val="004812E6"/>
    <w:rsid w:val="00483031"/>
    <w:rsid w:val="00483C89"/>
    <w:rsid w:val="00487B32"/>
    <w:rsid w:val="00487FDC"/>
    <w:rsid w:val="00491F79"/>
    <w:rsid w:val="004928F4"/>
    <w:rsid w:val="004941AB"/>
    <w:rsid w:val="004A0FEE"/>
    <w:rsid w:val="004A2164"/>
    <w:rsid w:val="004A2C02"/>
    <w:rsid w:val="004A2EF4"/>
    <w:rsid w:val="004A30C4"/>
    <w:rsid w:val="004A6F49"/>
    <w:rsid w:val="004A7D4E"/>
    <w:rsid w:val="004B64D0"/>
    <w:rsid w:val="004C031E"/>
    <w:rsid w:val="004C0737"/>
    <w:rsid w:val="004C2835"/>
    <w:rsid w:val="004C2899"/>
    <w:rsid w:val="004C37BE"/>
    <w:rsid w:val="004D028B"/>
    <w:rsid w:val="004D0F58"/>
    <w:rsid w:val="004D2470"/>
    <w:rsid w:val="004D2DD3"/>
    <w:rsid w:val="004D61BF"/>
    <w:rsid w:val="004D6B06"/>
    <w:rsid w:val="004E1D24"/>
    <w:rsid w:val="004E2415"/>
    <w:rsid w:val="004E31A1"/>
    <w:rsid w:val="004E48D7"/>
    <w:rsid w:val="004E7DDC"/>
    <w:rsid w:val="004F077D"/>
    <w:rsid w:val="004F21E2"/>
    <w:rsid w:val="004F2F9F"/>
    <w:rsid w:val="004F3836"/>
    <w:rsid w:val="004F398F"/>
    <w:rsid w:val="004F3A81"/>
    <w:rsid w:val="004F3EB4"/>
    <w:rsid w:val="004F4F70"/>
    <w:rsid w:val="004F58EF"/>
    <w:rsid w:val="004F7BF5"/>
    <w:rsid w:val="00502142"/>
    <w:rsid w:val="00505089"/>
    <w:rsid w:val="00505DEE"/>
    <w:rsid w:val="00514088"/>
    <w:rsid w:val="005145EC"/>
    <w:rsid w:val="005162F8"/>
    <w:rsid w:val="00520996"/>
    <w:rsid w:val="005248F4"/>
    <w:rsid w:val="0052635D"/>
    <w:rsid w:val="005267EF"/>
    <w:rsid w:val="00526F57"/>
    <w:rsid w:val="00532B26"/>
    <w:rsid w:val="005375B4"/>
    <w:rsid w:val="00537859"/>
    <w:rsid w:val="00541160"/>
    <w:rsid w:val="00542993"/>
    <w:rsid w:val="00545571"/>
    <w:rsid w:val="005502A0"/>
    <w:rsid w:val="00551B3E"/>
    <w:rsid w:val="00560BC5"/>
    <w:rsid w:val="005611F8"/>
    <w:rsid w:val="00564A77"/>
    <w:rsid w:val="00565475"/>
    <w:rsid w:val="00565713"/>
    <w:rsid w:val="0057342C"/>
    <w:rsid w:val="0057492D"/>
    <w:rsid w:val="00574B5E"/>
    <w:rsid w:val="00577971"/>
    <w:rsid w:val="00584008"/>
    <w:rsid w:val="005864D9"/>
    <w:rsid w:val="0058665F"/>
    <w:rsid w:val="00591AFA"/>
    <w:rsid w:val="005929D8"/>
    <w:rsid w:val="00594EA5"/>
    <w:rsid w:val="00596259"/>
    <w:rsid w:val="00596DD4"/>
    <w:rsid w:val="00597409"/>
    <w:rsid w:val="005A0223"/>
    <w:rsid w:val="005A1C9C"/>
    <w:rsid w:val="005A2A07"/>
    <w:rsid w:val="005A39CC"/>
    <w:rsid w:val="005B1B1D"/>
    <w:rsid w:val="005B1B98"/>
    <w:rsid w:val="005B29A6"/>
    <w:rsid w:val="005B401A"/>
    <w:rsid w:val="005B62B7"/>
    <w:rsid w:val="005C24BE"/>
    <w:rsid w:val="005C2B94"/>
    <w:rsid w:val="005C5624"/>
    <w:rsid w:val="005D0269"/>
    <w:rsid w:val="005D34AE"/>
    <w:rsid w:val="005D3B6A"/>
    <w:rsid w:val="005D4AC2"/>
    <w:rsid w:val="005D606C"/>
    <w:rsid w:val="005E3A6D"/>
    <w:rsid w:val="005E4A94"/>
    <w:rsid w:val="005E50BD"/>
    <w:rsid w:val="005E78E5"/>
    <w:rsid w:val="005F2D84"/>
    <w:rsid w:val="005F54CA"/>
    <w:rsid w:val="005F7B43"/>
    <w:rsid w:val="00601D8C"/>
    <w:rsid w:val="00607C2B"/>
    <w:rsid w:val="00610ACB"/>
    <w:rsid w:val="00611C38"/>
    <w:rsid w:val="00613269"/>
    <w:rsid w:val="00620495"/>
    <w:rsid w:val="0062053A"/>
    <w:rsid w:val="006223BB"/>
    <w:rsid w:val="006237D7"/>
    <w:rsid w:val="00624A2B"/>
    <w:rsid w:val="00631953"/>
    <w:rsid w:val="006325FC"/>
    <w:rsid w:val="006344C2"/>
    <w:rsid w:val="00641AF5"/>
    <w:rsid w:val="006421F9"/>
    <w:rsid w:val="00642B23"/>
    <w:rsid w:val="006474EF"/>
    <w:rsid w:val="00653AF3"/>
    <w:rsid w:val="00654FD4"/>
    <w:rsid w:val="00660315"/>
    <w:rsid w:val="006613D4"/>
    <w:rsid w:val="00661DD7"/>
    <w:rsid w:val="00662093"/>
    <w:rsid w:val="006621F2"/>
    <w:rsid w:val="006627CD"/>
    <w:rsid w:val="006630E7"/>
    <w:rsid w:val="0066697A"/>
    <w:rsid w:val="00667571"/>
    <w:rsid w:val="00670CAA"/>
    <w:rsid w:val="00671C8E"/>
    <w:rsid w:val="00672B96"/>
    <w:rsid w:val="00682146"/>
    <w:rsid w:val="00682D6A"/>
    <w:rsid w:val="00683866"/>
    <w:rsid w:val="00685B6A"/>
    <w:rsid w:val="00686743"/>
    <w:rsid w:val="006943B1"/>
    <w:rsid w:val="00695C05"/>
    <w:rsid w:val="006A0042"/>
    <w:rsid w:val="006A02A5"/>
    <w:rsid w:val="006A13CC"/>
    <w:rsid w:val="006A1FF5"/>
    <w:rsid w:val="006A27AA"/>
    <w:rsid w:val="006A5EBF"/>
    <w:rsid w:val="006A6226"/>
    <w:rsid w:val="006A6971"/>
    <w:rsid w:val="006B0609"/>
    <w:rsid w:val="006B2154"/>
    <w:rsid w:val="006B2799"/>
    <w:rsid w:val="006B430F"/>
    <w:rsid w:val="006B7FEE"/>
    <w:rsid w:val="006C0706"/>
    <w:rsid w:val="006C1418"/>
    <w:rsid w:val="006C174D"/>
    <w:rsid w:val="006C64A8"/>
    <w:rsid w:val="006D6D11"/>
    <w:rsid w:val="006E10F6"/>
    <w:rsid w:val="006E20A7"/>
    <w:rsid w:val="006E26BE"/>
    <w:rsid w:val="006E6ADA"/>
    <w:rsid w:val="006E7616"/>
    <w:rsid w:val="006F300F"/>
    <w:rsid w:val="006F58A1"/>
    <w:rsid w:val="006F7D71"/>
    <w:rsid w:val="00701040"/>
    <w:rsid w:val="00701C21"/>
    <w:rsid w:val="00707510"/>
    <w:rsid w:val="00707845"/>
    <w:rsid w:val="0071045E"/>
    <w:rsid w:val="00711209"/>
    <w:rsid w:val="00711D83"/>
    <w:rsid w:val="00712756"/>
    <w:rsid w:val="00714451"/>
    <w:rsid w:val="007163B2"/>
    <w:rsid w:val="00716A44"/>
    <w:rsid w:val="00721476"/>
    <w:rsid w:val="0072470E"/>
    <w:rsid w:val="00725FB6"/>
    <w:rsid w:val="007301DB"/>
    <w:rsid w:val="007316FA"/>
    <w:rsid w:val="0073465D"/>
    <w:rsid w:val="0073509B"/>
    <w:rsid w:val="007360D7"/>
    <w:rsid w:val="00736D5E"/>
    <w:rsid w:val="007441F1"/>
    <w:rsid w:val="0074439D"/>
    <w:rsid w:val="007459E1"/>
    <w:rsid w:val="00746A02"/>
    <w:rsid w:val="007528A1"/>
    <w:rsid w:val="00752E1D"/>
    <w:rsid w:val="00752E76"/>
    <w:rsid w:val="007537D6"/>
    <w:rsid w:val="007576AE"/>
    <w:rsid w:val="007609FE"/>
    <w:rsid w:val="0076245A"/>
    <w:rsid w:val="00763E89"/>
    <w:rsid w:val="00771532"/>
    <w:rsid w:val="0077227C"/>
    <w:rsid w:val="0078011C"/>
    <w:rsid w:val="00780B9A"/>
    <w:rsid w:val="007836E9"/>
    <w:rsid w:val="00784CB5"/>
    <w:rsid w:val="00784DD3"/>
    <w:rsid w:val="00787EA3"/>
    <w:rsid w:val="00793C56"/>
    <w:rsid w:val="00794A25"/>
    <w:rsid w:val="00794BB8"/>
    <w:rsid w:val="007A2FFE"/>
    <w:rsid w:val="007A59ED"/>
    <w:rsid w:val="007A5F84"/>
    <w:rsid w:val="007B1C42"/>
    <w:rsid w:val="007B1F8E"/>
    <w:rsid w:val="007B244D"/>
    <w:rsid w:val="007B3C0A"/>
    <w:rsid w:val="007B47A4"/>
    <w:rsid w:val="007B54C8"/>
    <w:rsid w:val="007C6802"/>
    <w:rsid w:val="007D0388"/>
    <w:rsid w:val="007D0787"/>
    <w:rsid w:val="007D436F"/>
    <w:rsid w:val="007D6DAF"/>
    <w:rsid w:val="007D7367"/>
    <w:rsid w:val="007D740A"/>
    <w:rsid w:val="007E09AC"/>
    <w:rsid w:val="007E5044"/>
    <w:rsid w:val="007F1340"/>
    <w:rsid w:val="007F553E"/>
    <w:rsid w:val="00800BAC"/>
    <w:rsid w:val="00800E1F"/>
    <w:rsid w:val="008045DE"/>
    <w:rsid w:val="0080712F"/>
    <w:rsid w:val="00810A2B"/>
    <w:rsid w:val="00810ADE"/>
    <w:rsid w:val="008113B7"/>
    <w:rsid w:val="0081475D"/>
    <w:rsid w:val="00823D55"/>
    <w:rsid w:val="00826CF6"/>
    <w:rsid w:val="00827180"/>
    <w:rsid w:val="008315A2"/>
    <w:rsid w:val="00835C1D"/>
    <w:rsid w:val="00841759"/>
    <w:rsid w:val="008426F4"/>
    <w:rsid w:val="00843AAD"/>
    <w:rsid w:val="008454B2"/>
    <w:rsid w:val="008456B4"/>
    <w:rsid w:val="00851FE3"/>
    <w:rsid w:val="0085401A"/>
    <w:rsid w:val="008605E8"/>
    <w:rsid w:val="00860639"/>
    <w:rsid w:val="00860D91"/>
    <w:rsid w:val="00871982"/>
    <w:rsid w:val="00873E7C"/>
    <w:rsid w:val="0087505F"/>
    <w:rsid w:val="00877985"/>
    <w:rsid w:val="00880C96"/>
    <w:rsid w:val="008868C4"/>
    <w:rsid w:val="0089042C"/>
    <w:rsid w:val="00890695"/>
    <w:rsid w:val="0089407B"/>
    <w:rsid w:val="00895583"/>
    <w:rsid w:val="008A0052"/>
    <w:rsid w:val="008A12B2"/>
    <w:rsid w:val="008A5765"/>
    <w:rsid w:val="008B00F1"/>
    <w:rsid w:val="008B4F81"/>
    <w:rsid w:val="008B5CB6"/>
    <w:rsid w:val="008C32EF"/>
    <w:rsid w:val="008C40E7"/>
    <w:rsid w:val="008C42B9"/>
    <w:rsid w:val="008C43DA"/>
    <w:rsid w:val="008C6930"/>
    <w:rsid w:val="008C6D15"/>
    <w:rsid w:val="008D1516"/>
    <w:rsid w:val="008D1732"/>
    <w:rsid w:val="008D6C1D"/>
    <w:rsid w:val="008E0AFF"/>
    <w:rsid w:val="008E2F26"/>
    <w:rsid w:val="008E40BF"/>
    <w:rsid w:val="008E65AA"/>
    <w:rsid w:val="008E7281"/>
    <w:rsid w:val="008F2FE2"/>
    <w:rsid w:val="008F6729"/>
    <w:rsid w:val="008F6BF9"/>
    <w:rsid w:val="009026FB"/>
    <w:rsid w:val="00904789"/>
    <w:rsid w:val="00904802"/>
    <w:rsid w:val="00906B20"/>
    <w:rsid w:val="00912691"/>
    <w:rsid w:val="00915F0F"/>
    <w:rsid w:val="00916168"/>
    <w:rsid w:val="00916C3E"/>
    <w:rsid w:val="00916C55"/>
    <w:rsid w:val="009178C4"/>
    <w:rsid w:val="00917BE1"/>
    <w:rsid w:val="00922517"/>
    <w:rsid w:val="009238CE"/>
    <w:rsid w:val="00923D81"/>
    <w:rsid w:val="009276AC"/>
    <w:rsid w:val="009300A8"/>
    <w:rsid w:val="00930867"/>
    <w:rsid w:val="00933932"/>
    <w:rsid w:val="00934C21"/>
    <w:rsid w:val="0093586C"/>
    <w:rsid w:val="00937007"/>
    <w:rsid w:val="00940353"/>
    <w:rsid w:val="00941BDE"/>
    <w:rsid w:val="009420F4"/>
    <w:rsid w:val="009432E6"/>
    <w:rsid w:val="00945353"/>
    <w:rsid w:val="009504B5"/>
    <w:rsid w:val="00950E39"/>
    <w:rsid w:val="0095370F"/>
    <w:rsid w:val="009542FD"/>
    <w:rsid w:val="00954C3E"/>
    <w:rsid w:val="00956D96"/>
    <w:rsid w:val="00960288"/>
    <w:rsid w:val="0096447B"/>
    <w:rsid w:val="0096449E"/>
    <w:rsid w:val="009675F5"/>
    <w:rsid w:val="0096780B"/>
    <w:rsid w:val="00971066"/>
    <w:rsid w:val="009726C8"/>
    <w:rsid w:val="00972A8B"/>
    <w:rsid w:val="00974717"/>
    <w:rsid w:val="00975965"/>
    <w:rsid w:val="00975B67"/>
    <w:rsid w:val="0097690C"/>
    <w:rsid w:val="00980E40"/>
    <w:rsid w:val="00981DD1"/>
    <w:rsid w:val="00982275"/>
    <w:rsid w:val="00982B7C"/>
    <w:rsid w:val="00983F3D"/>
    <w:rsid w:val="00990AF8"/>
    <w:rsid w:val="00993DF3"/>
    <w:rsid w:val="00994A8F"/>
    <w:rsid w:val="00996CB2"/>
    <w:rsid w:val="00997B2C"/>
    <w:rsid w:val="009A0DF6"/>
    <w:rsid w:val="009A0F4B"/>
    <w:rsid w:val="009A3C01"/>
    <w:rsid w:val="009A634A"/>
    <w:rsid w:val="009B2F83"/>
    <w:rsid w:val="009B3B6F"/>
    <w:rsid w:val="009C1E1B"/>
    <w:rsid w:val="009C39C9"/>
    <w:rsid w:val="009C477F"/>
    <w:rsid w:val="009C6377"/>
    <w:rsid w:val="009D031F"/>
    <w:rsid w:val="009D0D58"/>
    <w:rsid w:val="009D23E9"/>
    <w:rsid w:val="009D329A"/>
    <w:rsid w:val="009D606D"/>
    <w:rsid w:val="009D78FC"/>
    <w:rsid w:val="009E5643"/>
    <w:rsid w:val="009F2618"/>
    <w:rsid w:val="009F4625"/>
    <w:rsid w:val="009F7F28"/>
    <w:rsid w:val="00A05BD9"/>
    <w:rsid w:val="00A10C86"/>
    <w:rsid w:val="00A11133"/>
    <w:rsid w:val="00A20291"/>
    <w:rsid w:val="00A21A04"/>
    <w:rsid w:val="00A36B0F"/>
    <w:rsid w:val="00A449E0"/>
    <w:rsid w:val="00A45655"/>
    <w:rsid w:val="00A560CD"/>
    <w:rsid w:val="00A57FE1"/>
    <w:rsid w:val="00A63F91"/>
    <w:rsid w:val="00A66196"/>
    <w:rsid w:val="00A6795A"/>
    <w:rsid w:val="00A70484"/>
    <w:rsid w:val="00A71231"/>
    <w:rsid w:val="00A7144A"/>
    <w:rsid w:val="00A71C56"/>
    <w:rsid w:val="00A7253F"/>
    <w:rsid w:val="00A76DF5"/>
    <w:rsid w:val="00A81540"/>
    <w:rsid w:val="00A828F8"/>
    <w:rsid w:val="00A829BA"/>
    <w:rsid w:val="00A85DF2"/>
    <w:rsid w:val="00A862AB"/>
    <w:rsid w:val="00A939EE"/>
    <w:rsid w:val="00A93EC6"/>
    <w:rsid w:val="00A9508A"/>
    <w:rsid w:val="00A96217"/>
    <w:rsid w:val="00A9644E"/>
    <w:rsid w:val="00AA2333"/>
    <w:rsid w:val="00AA29E6"/>
    <w:rsid w:val="00AA6223"/>
    <w:rsid w:val="00AB08F8"/>
    <w:rsid w:val="00AB3D71"/>
    <w:rsid w:val="00AB599B"/>
    <w:rsid w:val="00AB7A0A"/>
    <w:rsid w:val="00AC2EA0"/>
    <w:rsid w:val="00AC5E8C"/>
    <w:rsid w:val="00AD36F9"/>
    <w:rsid w:val="00AE0CDC"/>
    <w:rsid w:val="00AE15EB"/>
    <w:rsid w:val="00AE2E9F"/>
    <w:rsid w:val="00AE3D43"/>
    <w:rsid w:val="00AE4889"/>
    <w:rsid w:val="00AE7587"/>
    <w:rsid w:val="00AE7669"/>
    <w:rsid w:val="00AF3BA5"/>
    <w:rsid w:val="00AF7EFD"/>
    <w:rsid w:val="00B05885"/>
    <w:rsid w:val="00B06673"/>
    <w:rsid w:val="00B105BF"/>
    <w:rsid w:val="00B11A51"/>
    <w:rsid w:val="00B1688B"/>
    <w:rsid w:val="00B206E5"/>
    <w:rsid w:val="00B219DA"/>
    <w:rsid w:val="00B240D6"/>
    <w:rsid w:val="00B2414F"/>
    <w:rsid w:val="00B241C2"/>
    <w:rsid w:val="00B34041"/>
    <w:rsid w:val="00B354E2"/>
    <w:rsid w:val="00B377F7"/>
    <w:rsid w:val="00B41850"/>
    <w:rsid w:val="00B4336F"/>
    <w:rsid w:val="00B452B5"/>
    <w:rsid w:val="00B46591"/>
    <w:rsid w:val="00B46F23"/>
    <w:rsid w:val="00B54801"/>
    <w:rsid w:val="00B60C2D"/>
    <w:rsid w:val="00B6125E"/>
    <w:rsid w:val="00B63F0F"/>
    <w:rsid w:val="00B65BAC"/>
    <w:rsid w:val="00B73FD7"/>
    <w:rsid w:val="00B802BF"/>
    <w:rsid w:val="00B81D47"/>
    <w:rsid w:val="00B8390D"/>
    <w:rsid w:val="00B8731F"/>
    <w:rsid w:val="00B91E75"/>
    <w:rsid w:val="00B96109"/>
    <w:rsid w:val="00BA07B0"/>
    <w:rsid w:val="00BA1B73"/>
    <w:rsid w:val="00BA511C"/>
    <w:rsid w:val="00BA6658"/>
    <w:rsid w:val="00BB0C14"/>
    <w:rsid w:val="00BB62AA"/>
    <w:rsid w:val="00BB6A27"/>
    <w:rsid w:val="00BD6CCA"/>
    <w:rsid w:val="00BE25C0"/>
    <w:rsid w:val="00BE59BD"/>
    <w:rsid w:val="00BF1DB5"/>
    <w:rsid w:val="00BF339A"/>
    <w:rsid w:val="00BF3A7B"/>
    <w:rsid w:val="00BF5E7F"/>
    <w:rsid w:val="00BF66C3"/>
    <w:rsid w:val="00BF7B3D"/>
    <w:rsid w:val="00C005E6"/>
    <w:rsid w:val="00C0423F"/>
    <w:rsid w:val="00C115A9"/>
    <w:rsid w:val="00C14758"/>
    <w:rsid w:val="00C15403"/>
    <w:rsid w:val="00C237FE"/>
    <w:rsid w:val="00C244F9"/>
    <w:rsid w:val="00C26018"/>
    <w:rsid w:val="00C27ABE"/>
    <w:rsid w:val="00C27C94"/>
    <w:rsid w:val="00C303E5"/>
    <w:rsid w:val="00C304AC"/>
    <w:rsid w:val="00C37570"/>
    <w:rsid w:val="00C37A02"/>
    <w:rsid w:val="00C37FC1"/>
    <w:rsid w:val="00C42B49"/>
    <w:rsid w:val="00C4390C"/>
    <w:rsid w:val="00C4478D"/>
    <w:rsid w:val="00C472DB"/>
    <w:rsid w:val="00C50423"/>
    <w:rsid w:val="00C53877"/>
    <w:rsid w:val="00C606B6"/>
    <w:rsid w:val="00C60A20"/>
    <w:rsid w:val="00C62270"/>
    <w:rsid w:val="00C62466"/>
    <w:rsid w:val="00C650FA"/>
    <w:rsid w:val="00C67F0B"/>
    <w:rsid w:val="00C70666"/>
    <w:rsid w:val="00C71827"/>
    <w:rsid w:val="00C77D44"/>
    <w:rsid w:val="00C8029C"/>
    <w:rsid w:val="00C8073E"/>
    <w:rsid w:val="00C812AA"/>
    <w:rsid w:val="00C87EBB"/>
    <w:rsid w:val="00C90BDC"/>
    <w:rsid w:val="00C90F03"/>
    <w:rsid w:val="00C921B8"/>
    <w:rsid w:val="00C922D0"/>
    <w:rsid w:val="00C94B86"/>
    <w:rsid w:val="00C95A33"/>
    <w:rsid w:val="00C9683E"/>
    <w:rsid w:val="00CA345A"/>
    <w:rsid w:val="00CA49D3"/>
    <w:rsid w:val="00CA5693"/>
    <w:rsid w:val="00CA578D"/>
    <w:rsid w:val="00CA582E"/>
    <w:rsid w:val="00CA5841"/>
    <w:rsid w:val="00CA7740"/>
    <w:rsid w:val="00CA7827"/>
    <w:rsid w:val="00CB6C3B"/>
    <w:rsid w:val="00CB712F"/>
    <w:rsid w:val="00CB7E9D"/>
    <w:rsid w:val="00CC19BB"/>
    <w:rsid w:val="00CC4185"/>
    <w:rsid w:val="00CC6D5B"/>
    <w:rsid w:val="00CD03C4"/>
    <w:rsid w:val="00CD0E7F"/>
    <w:rsid w:val="00CD11E0"/>
    <w:rsid w:val="00CD329F"/>
    <w:rsid w:val="00CD73E6"/>
    <w:rsid w:val="00CE1805"/>
    <w:rsid w:val="00CE589E"/>
    <w:rsid w:val="00CE6E35"/>
    <w:rsid w:val="00CF0B9D"/>
    <w:rsid w:val="00CF28BF"/>
    <w:rsid w:val="00CF502B"/>
    <w:rsid w:val="00CF52F8"/>
    <w:rsid w:val="00D03D6D"/>
    <w:rsid w:val="00D20F5E"/>
    <w:rsid w:val="00D22289"/>
    <w:rsid w:val="00D2271F"/>
    <w:rsid w:val="00D23BC8"/>
    <w:rsid w:val="00D24706"/>
    <w:rsid w:val="00D25B9B"/>
    <w:rsid w:val="00D3027B"/>
    <w:rsid w:val="00D32B38"/>
    <w:rsid w:val="00D33727"/>
    <w:rsid w:val="00D3534E"/>
    <w:rsid w:val="00D37DC4"/>
    <w:rsid w:val="00D40652"/>
    <w:rsid w:val="00D4473E"/>
    <w:rsid w:val="00D459BC"/>
    <w:rsid w:val="00D557F3"/>
    <w:rsid w:val="00D604B0"/>
    <w:rsid w:val="00D61A90"/>
    <w:rsid w:val="00D63577"/>
    <w:rsid w:val="00D6610D"/>
    <w:rsid w:val="00D66969"/>
    <w:rsid w:val="00D671C6"/>
    <w:rsid w:val="00D75F3B"/>
    <w:rsid w:val="00D75FB3"/>
    <w:rsid w:val="00D8169F"/>
    <w:rsid w:val="00D81741"/>
    <w:rsid w:val="00D81EE3"/>
    <w:rsid w:val="00D81F0F"/>
    <w:rsid w:val="00D83FA4"/>
    <w:rsid w:val="00D90DC1"/>
    <w:rsid w:val="00D95A5B"/>
    <w:rsid w:val="00DA08DE"/>
    <w:rsid w:val="00DA4C55"/>
    <w:rsid w:val="00DA507B"/>
    <w:rsid w:val="00DA6EAC"/>
    <w:rsid w:val="00DA6F47"/>
    <w:rsid w:val="00DB2634"/>
    <w:rsid w:val="00DB2BD2"/>
    <w:rsid w:val="00DB50F9"/>
    <w:rsid w:val="00DB6BEF"/>
    <w:rsid w:val="00DC6DB4"/>
    <w:rsid w:val="00DD0F24"/>
    <w:rsid w:val="00DD140C"/>
    <w:rsid w:val="00DD278D"/>
    <w:rsid w:val="00DE0D01"/>
    <w:rsid w:val="00DE2085"/>
    <w:rsid w:val="00DE3F2C"/>
    <w:rsid w:val="00DE4814"/>
    <w:rsid w:val="00DE4B95"/>
    <w:rsid w:val="00DE4FBC"/>
    <w:rsid w:val="00DE5C99"/>
    <w:rsid w:val="00DF070A"/>
    <w:rsid w:val="00DF316F"/>
    <w:rsid w:val="00DF32F7"/>
    <w:rsid w:val="00DF7E30"/>
    <w:rsid w:val="00E01CAA"/>
    <w:rsid w:val="00E02241"/>
    <w:rsid w:val="00E04D2A"/>
    <w:rsid w:val="00E0714E"/>
    <w:rsid w:val="00E10F43"/>
    <w:rsid w:val="00E11523"/>
    <w:rsid w:val="00E12B32"/>
    <w:rsid w:val="00E17743"/>
    <w:rsid w:val="00E179DB"/>
    <w:rsid w:val="00E20A87"/>
    <w:rsid w:val="00E32075"/>
    <w:rsid w:val="00E34901"/>
    <w:rsid w:val="00E37B0B"/>
    <w:rsid w:val="00E429B6"/>
    <w:rsid w:val="00E44B4A"/>
    <w:rsid w:val="00E500C8"/>
    <w:rsid w:val="00E50D27"/>
    <w:rsid w:val="00E52F95"/>
    <w:rsid w:val="00E557EB"/>
    <w:rsid w:val="00E55CEB"/>
    <w:rsid w:val="00E56847"/>
    <w:rsid w:val="00E60E36"/>
    <w:rsid w:val="00E61183"/>
    <w:rsid w:val="00E618C4"/>
    <w:rsid w:val="00E649E6"/>
    <w:rsid w:val="00E64A64"/>
    <w:rsid w:val="00E66624"/>
    <w:rsid w:val="00E673DD"/>
    <w:rsid w:val="00E731D1"/>
    <w:rsid w:val="00E819F4"/>
    <w:rsid w:val="00E8558F"/>
    <w:rsid w:val="00E85675"/>
    <w:rsid w:val="00E85CB3"/>
    <w:rsid w:val="00E922A0"/>
    <w:rsid w:val="00E93337"/>
    <w:rsid w:val="00EA471D"/>
    <w:rsid w:val="00EB34DB"/>
    <w:rsid w:val="00EB7053"/>
    <w:rsid w:val="00EB7618"/>
    <w:rsid w:val="00EC0791"/>
    <w:rsid w:val="00EC1B09"/>
    <w:rsid w:val="00EC3EC0"/>
    <w:rsid w:val="00EC4F6A"/>
    <w:rsid w:val="00EC5E92"/>
    <w:rsid w:val="00EC5F98"/>
    <w:rsid w:val="00ED10B5"/>
    <w:rsid w:val="00ED132D"/>
    <w:rsid w:val="00ED374E"/>
    <w:rsid w:val="00ED44C5"/>
    <w:rsid w:val="00ED4639"/>
    <w:rsid w:val="00ED5053"/>
    <w:rsid w:val="00ED7231"/>
    <w:rsid w:val="00ED7BA4"/>
    <w:rsid w:val="00EE2981"/>
    <w:rsid w:val="00EF180D"/>
    <w:rsid w:val="00EF3D0C"/>
    <w:rsid w:val="00EF721C"/>
    <w:rsid w:val="00F0088E"/>
    <w:rsid w:val="00F0171C"/>
    <w:rsid w:val="00F02676"/>
    <w:rsid w:val="00F05454"/>
    <w:rsid w:val="00F055F8"/>
    <w:rsid w:val="00F05A68"/>
    <w:rsid w:val="00F05E75"/>
    <w:rsid w:val="00F06610"/>
    <w:rsid w:val="00F10187"/>
    <w:rsid w:val="00F11842"/>
    <w:rsid w:val="00F258B1"/>
    <w:rsid w:val="00F31E35"/>
    <w:rsid w:val="00F3597E"/>
    <w:rsid w:val="00F369DA"/>
    <w:rsid w:val="00F37231"/>
    <w:rsid w:val="00F37237"/>
    <w:rsid w:val="00F41604"/>
    <w:rsid w:val="00F41655"/>
    <w:rsid w:val="00F43C43"/>
    <w:rsid w:val="00F467AA"/>
    <w:rsid w:val="00F46E50"/>
    <w:rsid w:val="00F50B5A"/>
    <w:rsid w:val="00F50F80"/>
    <w:rsid w:val="00F54AB1"/>
    <w:rsid w:val="00F5699A"/>
    <w:rsid w:val="00F56DB2"/>
    <w:rsid w:val="00F60505"/>
    <w:rsid w:val="00F62E10"/>
    <w:rsid w:val="00F63C7D"/>
    <w:rsid w:val="00F642D1"/>
    <w:rsid w:val="00F65FFF"/>
    <w:rsid w:val="00F70CCF"/>
    <w:rsid w:val="00F75E67"/>
    <w:rsid w:val="00F75EDE"/>
    <w:rsid w:val="00F81758"/>
    <w:rsid w:val="00F83B5D"/>
    <w:rsid w:val="00F8512E"/>
    <w:rsid w:val="00F8779D"/>
    <w:rsid w:val="00F87837"/>
    <w:rsid w:val="00F90B91"/>
    <w:rsid w:val="00F91B0D"/>
    <w:rsid w:val="00F92A11"/>
    <w:rsid w:val="00F93238"/>
    <w:rsid w:val="00F937FC"/>
    <w:rsid w:val="00F973F9"/>
    <w:rsid w:val="00FA25E9"/>
    <w:rsid w:val="00FA4CCD"/>
    <w:rsid w:val="00FA544F"/>
    <w:rsid w:val="00FB0DD7"/>
    <w:rsid w:val="00FB2395"/>
    <w:rsid w:val="00FB6865"/>
    <w:rsid w:val="00FB6C3D"/>
    <w:rsid w:val="00FB7A0B"/>
    <w:rsid w:val="00FB7B4B"/>
    <w:rsid w:val="00FC295B"/>
    <w:rsid w:val="00FC5B06"/>
    <w:rsid w:val="00FC60D1"/>
    <w:rsid w:val="00FC6E31"/>
    <w:rsid w:val="00FD31B7"/>
    <w:rsid w:val="00FD5EA9"/>
    <w:rsid w:val="00FD66C4"/>
    <w:rsid w:val="00FE0901"/>
    <w:rsid w:val="00FE0EAA"/>
    <w:rsid w:val="00FE3B6B"/>
    <w:rsid w:val="00FE3F06"/>
    <w:rsid w:val="00FE63E0"/>
    <w:rsid w:val="00FE6A60"/>
    <w:rsid w:val="00FF0055"/>
    <w:rsid w:val="00FF065D"/>
    <w:rsid w:val="00FF3F6C"/>
    <w:rsid w:val="00FF626C"/>
    <w:rsid w:val="13A3187B"/>
    <w:rsid w:val="163C4CBE"/>
    <w:rsid w:val="24C91AAC"/>
    <w:rsid w:val="2A963FF3"/>
    <w:rsid w:val="377E6E25"/>
    <w:rsid w:val="3C5C3D54"/>
    <w:rsid w:val="3CDF7430"/>
    <w:rsid w:val="3DCB802C"/>
    <w:rsid w:val="3EF75A69"/>
    <w:rsid w:val="4F1B736F"/>
    <w:rsid w:val="58F66515"/>
    <w:rsid w:val="5EBF3835"/>
    <w:rsid w:val="61F2F852"/>
    <w:rsid w:val="678C4081"/>
    <w:rsid w:val="68DB64E2"/>
    <w:rsid w:val="6B833C63"/>
    <w:rsid w:val="6F7FD187"/>
    <w:rsid w:val="756C198E"/>
    <w:rsid w:val="7D72238A"/>
    <w:rsid w:val="7FDA8D39"/>
    <w:rsid w:val="BEBFDD81"/>
    <w:rsid w:val="DFED925A"/>
    <w:rsid w:val="EDEE448F"/>
    <w:rsid w:val="FB377A97"/>
    <w:rsid w:val="FB9D5A77"/>
    <w:rsid w:val="FFEFD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  <w:jc w:val="left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qFormat/>
    <w:uiPriority w:val="0"/>
    <w:rPr>
      <w:rFonts w:eastAsia="宋体"/>
      <w:sz w:val="28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</Words>
  <Characters>141</Characters>
  <Lines>1</Lines>
  <Paragraphs>1</Paragraphs>
  <TotalTime>1</TotalTime>
  <ScaleCrop>false</ScaleCrop>
  <LinksUpToDate>false</LinksUpToDate>
  <CharactersWithSpaces>164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2020-01-23T10:29:00Z</dcterms:created>
  <dc:creator>王凡</dc:creator>
  <cp:lastModifiedBy>kylin</cp:lastModifiedBy>
  <cp:lastPrinted>2020-09-24T13:44:00Z</cp:lastPrinted>
  <dcterms:modified xsi:type="dcterms:W3CDTF">2022-07-28T15:51:54Z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6D2996F9A2F0486D8D2DAC01D1111E9C</vt:lpwstr>
  </property>
</Properties>
</file>