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湖南省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赵梓嘉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3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人为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湖南省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湖南省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2022年7月2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日-8月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日（5个工作日）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0731-85989055、85989079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湖南省长沙市芙蓉区东二环一段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982号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410016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</w:p>
    <w:p>
      <w:pPr>
        <w:adjustRightInd w:val="0"/>
        <w:snapToGrid w:val="0"/>
        <w:spacing w:line="620" w:lineRule="exact"/>
        <w:ind w:firstLine="4892" w:firstLineChars="1647"/>
        <w:rPr>
          <w:rFonts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湖南省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7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bCs/>
          <w:kern w:val="0"/>
          <w:sz w:val="36"/>
          <w:szCs w:val="20"/>
        </w:rPr>
      </w:pP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  <w:lang w:eastAsia="zh-CN"/>
        </w:rPr>
        <w:t>湖南省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邮政管理局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  <w:t>202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年度拟录用人员名单</w:t>
      </w:r>
    </w:p>
    <w:tbl>
      <w:tblPr>
        <w:tblStyle w:val="6"/>
        <w:tblpPr w:leftFromText="180" w:rightFromText="180" w:vertAnchor="text" w:horzAnchor="page" w:tblpX="1447" w:tblpY="292"/>
        <w:tblOverlap w:val="never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43"/>
        <w:gridCol w:w="917"/>
        <w:gridCol w:w="736"/>
        <w:gridCol w:w="1112"/>
        <w:gridCol w:w="1082"/>
        <w:gridCol w:w="1353"/>
        <w:gridCol w:w="796"/>
        <w:gridCol w:w="14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序号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拟录用职位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姓名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性别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准考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证号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学历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院校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单位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常德市邮政管理局一级主任科员及以下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赵梓嘉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170243014505513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大学本科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湖南文理学院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/>
              </w:rPr>
              <w:t>岳阳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市邮政管理局一级主任科员及以下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/>
              </w:rPr>
              <w:t>一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李毓雯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170237020202002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大学本科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临沂大学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3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/>
              </w:rPr>
              <w:t>郴州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市邮政管理局一级主任科员及以下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李姝婷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170243014506920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/>
              </w:rPr>
              <w:t>硕士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/>
              </w:rPr>
              <w:t>研究生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湖南工商大学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985" w:right="1797" w:bottom="1985" w:left="1797" w:header="851" w:footer="992" w:gutter="0"/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80AB2"/>
    <w:rsid w:val="000B20DA"/>
    <w:rsid w:val="00123D1C"/>
    <w:rsid w:val="001A6207"/>
    <w:rsid w:val="002C00E0"/>
    <w:rsid w:val="002C3DA6"/>
    <w:rsid w:val="003801C9"/>
    <w:rsid w:val="00385F68"/>
    <w:rsid w:val="0053574F"/>
    <w:rsid w:val="005549D6"/>
    <w:rsid w:val="006264F0"/>
    <w:rsid w:val="00645DD1"/>
    <w:rsid w:val="006A7C16"/>
    <w:rsid w:val="007662D1"/>
    <w:rsid w:val="007E0492"/>
    <w:rsid w:val="007E16C8"/>
    <w:rsid w:val="0081507E"/>
    <w:rsid w:val="008E0BB2"/>
    <w:rsid w:val="009F3788"/>
    <w:rsid w:val="00A31798"/>
    <w:rsid w:val="00A51C8E"/>
    <w:rsid w:val="00A63805"/>
    <w:rsid w:val="00B75287"/>
    <w:rsid w:val="00B8636D"/>
    <w:rsid w:val="00C44F65"/>
    <w:rsid w:val="00DE34EB"/>
    <w:rsid w:val="00E729AC"/>
    <w:rsid w:val="00FA45DC"/>
    <w:rsid w:val="043D7938"/>
    <w:rsid w:val="05D755F5"/>
    <w:rsid w:val="08713163"/>
    <w:rsid w:val="08C34822"/>
    <w:rsid w:val="0B59219D"/>
    <w:rsid w:val="0BA13EB7"/>
    <w:rsid w:val="10A64017"/>
    <w:rsid w:val="156528D1"/>
    <w:rsid w:val="18727076"/>
    <w:rsid w:val="1DBFD6DA"/>
    <w:rsid w:val="1FF22E6E"/>
    <w:rsid w:val="22AD0A8A"/>
    <w:rsid w:val="2592299C"/>
    <w:rsid w:val="2A626CAC"/>
    <w:rsid w:val="31930492"/>
    <w:rsid w:val="33FF3283"/>
    <w:rsid w:val="3F798720"/>
    <w:rsid w:val="46F01F5F"/>
    <w:rsid w:val="46F56AD3"/>
    <w:rsid w:val="480C25DE"/>
    <w:rsid w:val="493D4961"/>
    <w:rsid w:val="4AB1132B"/>
    <w:rsid w:val="4DB80698"/>
    <w:rsid w:val="4E3D3FDC"/>
    <w:rsid w:val="567E2387"/>
    <w:rsid w:val="57242910"/>
    <w:rsid w:val="5EDE12C5"/>
    <w:rsid w:val="6529376D"/>
    <w:rsid w:val="670B3A9D"/>
    <w:rsid w:val="67713EF8"/>
    <w:rsid w:val="6BCB34FC"/>
    <w:rsid w:val="71611479"/>
    <w:rsid w:val="77F6252B"/>
    <w:rsid w:val="7C84392A"/>
    <w:rsid w:val="9FF7ED54"/>
    <w:rsid w:val="B5FA3312"/>
    <w:rsid w:val="F9FFFD75"/>
    <w:rsid w:val="FF5966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</Words>
  <Characters>609</Characters>
  <Lines>5</Lines>
  <Paragraphs>1</Paragraphs>
  <TotalTime>0</TotalTime>
  <ScaleCrop>false</ScaleCrop>
  <LinksUpToDate>false</LinksUpToDate>
  <CharactersWithSpaces>714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2020-08-06T17:52:00Z</dcterms:created>
  <dc:creator>张策</dc:creator>
  <cp:lastModifiedBy>kylin</cp:lastModifiedBy>
  <cp:lastPrinted>2022-07-23T06:39:00Z</cp:lastPrinted>
  <dcterms:modified xsi:type="dcterms:W3CDTF">2022-07-28T15:53:07Z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8E6D3384C7F045ABA806B423EBA0E686</vt:lpwstr>
  </property>
</Properties>
</file>