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陕西省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聂勇超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陕西省邮政管理局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陕西省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029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87872133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陕西省西安市碑林区含光路邮电北巷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710068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陕西省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eastAsia="zh-CN"/>
        </w:rPr>
        <w:t>陕西省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8"/>
        <w:gridCol w:w="978"/>
        <w:gridCol w:w="978"/>
        <w:gridCol w:w="1272"/>
        <w:gridCol w:w="990"/>
        <w:gridCol w:w="978"/>
        <w:gridCol w:w="1215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渭南市邮政管理局一级科员及以下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聂勇超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170261011210524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大学本科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北方工业大学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5EEFDDC1"/>
    <w:rsid w:val="6DF51FDB"/>
    <w:rsid w:val="7FD7040F"/>
    <w:rsid w:val="7FEAB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2020-08-05T17:52:00Z</dcterms:created>
  <dc:creator>张策</dc:creator>
  <cp:lastModifiedBy>kylin</cp:lastModifiedBy>
  <dcterms:modified xsi:type="dcterms:W3CDTF">2022-07-28T15:54:24Z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