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7C" w:rsidRDefault="003D367C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 w:rsidR="003D367C" w:rsidRPr="00C659D0" w:rsidRDefault="00150B5D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C659D0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湖北省</w:t>
      </w:r>
      <w:r w:rsidRPr="00C659D0">
        <w:rPr>
          <w:rFonts w:ascii="方正小标宋简体" w:eastAsia="方正小标宋简体" w:hAnsi="宋体" w:cs="宋体" w:hint="eastAsia"/>
          <w:kern w:val="0"/>
          <w:sz w:val="44"/>
          <w:szCs w:val="44"/>
        </w:rPr>
        <w:t>邮政管理局</w:t>
      </w:r>
      <w:r w:rsidRPr="00C659D0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2019</w:t>
      </w:r>
      <w:r w:rsidRPr="00C659D0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</w:t>
      </w:r>
    </w:p>
    <w:p w:rsidR="003D367C" w:rsidRDefault="00150B5D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 w:rsidRPr="00C659D0">
        <w:rPr>
          <w:rFonts w:ascii="方正小标宋简体" w:eastAsia="方正小标宋简体" w:hAnsi="宋体" w:cs="宋体" w:hint="eastAsia"/>
          <w:kern w:val="0"/>
          <w:sz w:val="44"/>
          <w:szCs w:val="44"/>
        </w:rPr>
        <w:t>拟</w:t>
      </w:r>
      <w:r w:rsidR="00C659D0" w:rsidRPr="00C659D0">
        <w:rPr>
          <w:rFonts w:ascii="方正小标宋简体" w:eastAsia="方正小标宋简体" w:hAnsi="宋体" w:cs="宋体" w:hint="eastAsia"/>
          <w:kern w:val="0"/>
          <w:sz w:val="44"/>
          <w:szCs w:val="44"/>
        </w:rPr>
        <w:t>补充</w:t>
      </w:r>
      <w:r w:rsidRPr="00C659D0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录用公务员公示公告</w:t>
      </w:r>
    </w:p>
    <w:p w:rsidR="003D367C" w:rsidRDefault="003D367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D367C" w:rsidRDefault="00150B5D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512F20"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 w:rsidRPr="00512F20"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 w:rsidRPr="00512F20"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 w:rsidRPr="00512F20"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</w:t>
      </w:r>
      <w:r w:rsidR="00B23B64" w:rsidRPr="00512F20">
        <w:rPr>
          <w:rFonts w:ascii="Times New Roman" w:eastAsia="仿宋_GB2312" w:hAnsi="仿宋_GB2312" w:cs="宋体" w:hint="eastAsia"/>
          <w:kern w:val="0"/>
          <w:sz w:val="32"/>
          <w:szCs w:val="20"/>
        </w:rPr>
        <w:t>考试</w:t>
      </w:r>
      <w:r w:rsidRPr="00512F20">
        <w:rPr>
          <w:rFonts w:ascii="Times New Roman" w:eastAsia="仿宋_GB2312" w:hAnsi="仿宋_GB2312" w:cs="宋体" w:hint="eastAsia"/>
          <w:kern w:val="0"/>
          <w:sz w:val="32"/>
          <w:szCs w:val="20"/>
        </w:rPr>
        <w:t>录用公务员工作有关要求，经过笔试、面试、体检和考察等程序，确定</w:t>
      </w:r>
      <w:r w:rsidR="00A02FC0">
        <w:rPr>
          <w:rFonts w:ascii="Times New Roman" w:eastAsia="仿宋_GB2312" w:hAnsi="仿宋_GB2312" w:cs="宋体" w:hint="eastAsia"/>
          <w:kern w:val="0"/>
          <w:sz w:val="32"/>
          <w:szCs w:val="20"/>
        </w:rPr>
        <w:t>范君</w:t>
      </w:r>
      <w:r w:rsidR="00C76EE2">
        <w:rPr>
          <w:rFonts w:ascii="Times New Roman" w:eastAsia="仿宋_GB2312" w:hAnsi="仿宋_GB2312" w:cs="宋体" w:hint="eastAsia"/>
          <w:kern w:val="0"/>
          <w:sz w:val="32"/>
          <w:szCs w:val="20"/>
        </w:rPr>
        <w:t>为</w:t>
      </w:r>
      <w:r w:rsidRPr="00512F20"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 w:rsidR="00C659D0">
        <w:rPr>
          <w:rFonts w:ascii="Times New Roman" w:eastAsia="仿宋_GB2312" w:hAnsi="仿宋_GB2312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 w:rsidRPr="002D00D5">
        <w:rPr>
          <w:rFonts w:ascii="Times New Roman" w:eastAsia="仿宋_GB2312" w:hAnsi="仿宋_GB2312" w:cs="宋体" w:hint="eastAsia"/>
          <w:kern w:val="0"/>
          <w:sz w:val="32"/>
          <w:szCs w:val="20"/>
        </w:rPr>
        <w:t>湖北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邮政管理局拟</w:t>
      </w:r>
      <w:r w:rsidR="00C659D0">
        <w:rPr>
          <w:rFonts w:ascii="Times New Roman" w:eastAsia="仿宋_GB2312" w:hAnsi="仿宋_GB2312" w:cs="宋体" w:hint="eastAsia"/>
          <w:kern w:val="0"/>
          <w:sz w:val="32"/>
          <w:szCs w:val="20"/>
        </w:rPr>
        <w:t>补充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湖北省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邮政管理局反映。</w:t>
      </w:r>
    </w:p>
    <w:p w:rsidR="003D367C" w:rsidRDefault="00150B5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C76EE2">
        <w:rPr>
          <w:rFonts w:ascii="Times New Roman" w:eastAsia="仿宋_GB2312" w:hAnsi="仿宋_GB2312" w:cs="宋体" w:hint="eastAsia"/>
          <w:kern w:val="0"/>
          <w:sz w:val="32"/>
          <w:szCs w:val="20"/>
        </w:rPr>
        <w:t>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C76EE2">
        <w:rPr>
          <w:rFonts w:ascii="Times New Roman" w:eastAsia="仿宋_GB2312" w:hAnsi="仿宋_GB2312" w:cs="宋体" w:hint="eastAsia"/>
          <w:kern w:val="0"/>
          <w:sz w:val="32"/>
          <w:szCs w:val="20"/>
        </w:rPr>
        <w:t>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 w:rsidR="00C76EE2">
        <w:rPr>
          <w:rFonts w:ascii="Times New Roman" w:eastAsia="仿宋_GB2312" w:hAnsi="Times New Roman" w:cs="宋体" w:hint="eastAsia"/>
          <w:kern w:val="0"/>
          <w:sz w:val="32"/>
          <w:szCs w:val="20"/>
        </w:rPr>
        <w:t>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C76EE2"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3D367C" w:rsidRDefault="00150B5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027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83522801</w:t>
      </w:r>
    </w:p>
    <w:p w:rsidR="003D367C" w:rsidRDefault="00150B5D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湖北省武汉市江岸区后湖大道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296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号（后湖大道与温馨路交叉口）</w:t>
      </w:r>
    </w:p>
    <w:p w:rsidR="003D367C" w:rsidRDefault="00150B5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430000</w:t>
      </w:r>
    </w:p>
    <w:p w:rsidR="003D367C" w:rsidRDefault="003D367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D367C" w:rsidRDefault="003D367C" w:rsidP="003C3E23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D367C" w:rsidRDefault="00150B5D" w:rsidP="00C76EE2">
      <w:pPr>
        <w:wordWrap w:val="0"/>
        <w:adjustRightInd w:val="0"/>
        <w:snapToGrid w:val="0"/>
        <w:spacing w:line="620" w:lineRule="exact"/>
        <w:ind w:right="640" w:firstLineChars="1100" w:firstLine="3520"/>
        <w:jc w:val="righ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湖北省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</w:p>
    <w:p w:rsidR="003D367C" w:rsidRDefault="00150B5D" w:rsidP="00C76EE2">
      <w:pPr>
        <w:wordWrap w:val="0"/>
        <w:adjustRightInd w:val="0"/>
        <w:snapToGrid w:val="0"/>
        <w:spacing w:line="620" w:lineRule="exact"/>
        <w:ind w:right="640" w:firstLineChars="1300" w:firstLine="416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C76EE2">
        <w:rPr>
          <w:rFonts w:ascii="Times New Roman" w:eastAsia="仿宋_GB2312" w:hAnsi="仿宋_GB2312" w:cs="宋体" w:hint="eastAsia"/>
          <w:kern w:val="0"/>
          <w:sz w:val="32"/>
          <w:szCs w:val="20"/>
        </w:rPr>
        <w:t>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C76EE2">
        <w:rPr>
          <w:rFonts w:ascii="Times New Roman" w:eastAsia="仿宋_GB2312" w:hAnsi="Times New Roman" w:cs="宋体" w:hint="eastAsia"/>
          <w:kern w:val="0"/>
          <w:sz w:val="32"/>
          <w:szCs w:val="20"/>
        </w:rPr>
        <w:t>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3D367C" w:rsidRDefault="003D367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D367C" w:rsidRDefault="003D367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  <w:sectPr w:rsidR="003D367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D367C" w:rsidRDefault="003D367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D367C" w:rsidRDefault="00150B5D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湖北省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</w:t>
      </w: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9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</w:t>
      </w:r>
      <w:r w:rsidR="00C659D0">
        <w:rPr>
          <w:rFonts w:ascii="Times New Roman" w:hAnsi="宋体" w:cs="宋体" w:hint="eastAsia"/>
          <w:b/>
          <w:bCs/>
          <w:kern w:val="0"/>
          <w:sz w:val="36"/>
          <w:szCs w:val="20"/>
        </w:rPr>
        <w:t>补充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录用公务员名单</w:t>
      </w:r>
    </w:p>
    <w:tbl>
      <w:tblPr>
        <w:tblW w:w="9993" w:type="dxa"/>
        <w:jc w:val="center"/>
        <w:tblLayout w:type="fixed"/>
        <w:tblLook w:val="04A0"/>
      </w:tblPr>
      <w:tblGrid>
        <w:gridCol w:w="642"/>
        <w:gridCol w:w="1481"/>
        <w:gridCol w:w="992"/>
        <w:gridCol w:w="782"/>
        <w:gridCol w:w="1134"/>
        <w:gridCol w:w="709"/>
        <w:gridCol w:w="1203"/>
        <w:gridCol w:w="2268"/>
        <w:gridCol w:w="782"/>
      </w:tblGrid>
      <w:tr w:rsidR="003D367C" w:rsidRPr="00324056" w:rsidTr="00324056">
        <w:trPr>
          <w:trHeight w:val="104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7C" w:rsidRPr="00324056" w:rsidRDefault="00150B5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1"/>
              </w:rPr>
            </w:pPr>
            <w:r w:rsidRPr="00324056">
              <w:rPr>
                <w:rFonts w:ascii="黑体" w:eastAsia="黑体" w:hAnsi="黑体" w:cs="仿宋_GB2312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7C" w:rsidRPr="00324056" w:rsidRDefault="00150B5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1"/>
              </w:rPr>
            </w:pPr>
            <w:r w:rsidRPr="00324056">
              <w:rPr>
                <w:rFonts w:ascii="黑体" w:eastAsia="黑体" w:hAnsi="黑体" w:cs="仿宋_GB2312" w:hint="eastAsia"/>
                <w:kern w:val="0"/>
                <w:sz w:val="24"/>
                <w:szCs w:val="21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67C" w:rsidRPr="00324056" w:rsidRDefault="00150B5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1"/>
              </w:rPr>
            </w:pPr>
            <w:r w:rsidRPr="00324056">
              <w:rPr>
                <w:rFonts w:ascii="黑体" w:eastAsia="黑体" w:hAnsi="黑体" w:cs="仿宋_GB2312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7C" w:rsidRPr="00324056" w:rsidRDefault="00150B5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1"/>
              </w:rPr>
            </w:pPr>
            <w:r w:rsidRPr="00324056">
              <w:rPr>
                <w:rFonts w:ascii="黑体" w:eastAsia="黑体" w:hAnsi="黑体" w:cs="仿宋_GB2312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67C" w:rsidRPr="00324056" w:rsidRDefault="00150B5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1"/>
              </w:rPr>
            </w:pPr>
            <w:r w:rsidRPr="00324056">
              <w:rPr>
                <w:rFonts w:ascii="黑体" w:eastAsia="黑体" w:hAnsi="黑体" w:cs="仿宋_GB2312" w:hint="eastAsia"/>
                <w:kern w:val="0"/>
                <w:sz w:val="24"/>
                <w:szCs w:val="21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67C" w:rsidRPr="00324056" w:rsidRDefault="00150B5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1"/>
              </w:rPr>
            </w:pPr>
            <w:r w:rsidRPr="00324056">
              <w:rPr>
                <w:rFonts w:ascii="黑体" w:eastAsia="黑体" w:hAnsi="黑体" w:cs="仿宋_GB2312" w:hint="eastAsia"/>
                <w:kern w:val="0"/>
                <w:sz w:val="24"/>
                <w:szCs w:val="21"/>
              </w:rPr>
              <w:t>学历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67C" w:rsidRPr="00324056" w:rsidRDefault="00150B5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1"/>
              </w:rPr>
            </w:pPr>
            <w:r w:rsidRPr="00324056">
              <w:rPr>
                <w:rFonts w:ascii="黑体" w:eastAsia="黑体" w:hAnsi="黑体" w:cs="仿宋_GB2312" w:hint="eastAsia"/>
                <w:kern w:val="0"/>
                <w:sz w:val="24"/>
                <w:szCs w:val="21"/>
              </w:rPr>
              <w:t>毕业</w:t>
            </w:r>
          </w:p>
          <w:p w:rsidR="003D367C" w:rsidRPr="00324056" w:rsidRDefault="00150B5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1"/>
              </w:rPr>
            </w:pPr>
            <w:r w:rsidRPr="00324056">
              <w:rPr>
                <w:rFonts w:ascii="黑体" w:eastAsia="黑体" w:hAnsi="黑体" w:cs="仿宋_GB2312" w:hint="eastAsia"/>
                <w:kern w:val="0"/>
                <w:sz w:val="24"/>
                <w:szCs w:val="21"/>
              </w:rPr>
              <w:t>院校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67C" w:rsidRPr="00324056" w:rsidRDefault="00150B5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1"/>
              </w:rPr>
            </w:pPr>
            <w:r w:rsidRPr="00324056">
              <w:rPr>
                <w:rFonts w:ascii="黑体" w:eastAsia="黑体" w:hAnsi="黑体" w:cs="仿宋_GB2312" w:hint="eastAsia"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67C" w:rsidRPr="00324056" w:rsidRDefault="00150B5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1"/>
              </w:rPr>
            </w:pPr>
            <w:r w:rsidRPr="00324056">
              <w:rPr>
                <w:rFonts w:ascii="黑体" w:eastAsia="黑体" w:hAnsi="黑体" w:cs="仿宋_GB2312" w:hint="eastAsia"/>
                <w:kern w:val="0"/>
                <w:sz w:val="24"/>
                <w:szCs w:val="21"/>
              </w:rPr>
              <w:t>备注</w:t>
            </w:r>
          </w:p>
        </w:tc>
      </w:tr>
      <w:tr w:rsidR="00C659D0" w:rsidRPr="00324056" w:rsidTr="00324056">
        <w:trPr>
          <w:trHeight w:val="152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Pr="00324056" w:rsidRDefault="00C659D0" w:rsidP="00C659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324056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5B3A54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>荆门市邮政管理局办公室主任科员以下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>范君为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color w:val="000000"/>
                <w:sz w:val="24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>13024201060627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>大学本科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Pr="00324056" w:rsidRDefault="00C659D0" w:rsidP="00C659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324056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华中农业大学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Pr="00324056" w:rsidRDefault="005B3A54" w:rsidP="00C659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324056"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  <w:t>/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Pr="00324056" w:rsidRDefault="00C659D0" w:rsidP="00C659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</w:tr>
      <w:tr w:rsidR="00C659D0" w:rsidRPr="00324056" w:rsidTr="00324056">
        <w:trPr>
          <w:trHeight w:val="224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Pr="00324056" w:rsidRDefault="00C659D0" w:rsidP="00C659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324056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5B3A54">
            <w:pPr>
              <w:jc w:val="left"/>
              <w:rPr>
                <w:rFonts w:ascii="仿宋_GB2312" w:eastAsia="仿宋_GB2312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 xml:space="preserve">孝感市邮政管理局办公室科员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>张翔宇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color w:val="000000"/>
                <w:sz w:val="24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>13024201062109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>大学本科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Pr="00324056" w:rsidRDefault="00C659D0" w:rsidP="00C659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324056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湖北经济学院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Default="00324056" w:rsidP="005B3A5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2016.01--</w:t>
            </w:r>
            <w:r w:rsidR="00C659D0" w:rsidRPr="00324056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2017.12  湖北省丹江口市顺达税务师事务所有限责任公司员工</w:t>
            </w:r>
          </w:p>
          <w:p w:rsidR="00324056" w:rsidRPr="00324056" w:rsidRDefault="00324056" w:rsidP="005B3A5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21"/>
              </w:rPr>
            </w:pPr>
            <w:r w:rsidRPr="00324056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2017.12</w:t>
            </w:r>
            <w:r w:rsidRPr="00324056"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  <w:t>—</w:t>
            </w:r>
            <w:r w:rsidRPr="00324056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待业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Pr="00324056" w:rsidRDefault="00C659D0" w:rsidP="00C659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bookmarkStart w:id="0" w:name="_GoBack"/>
            <w:bookmarkEnd w:id="0"/>
          </w:p>
        </w:tc>
      </w:tr>
      <w:tr w:rsidR="00C659D0" w:rsidRPr="00324056" w:rsidTr="00324056">
        <w:trPr>
          <w:trHeight w:val="224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Pr="00324056" w:rsidRDefault="00C659D0" w:rsidP="00C659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324056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5B3A54">
            <w:pPr>
              <w:jc w:val="left"/>
              <w:rPr>
                <w:rFonts w:ascii="仿宋_GB2312" w:eastAsia="仿宋_GB2312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 xml:space="preserve">恩施土家族苗族自治州邮政管理局办公室主任科员以下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>王圣韬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color w:val="000000"/>
                <w:sz w:val="24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>17025301122412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>大学本科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Pr="00324056" w:rsidRDefault="00C659D0" w:rsidP="00C659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324056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湖南涉外经济学院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Pr="00324056" w:rsidRDefault="005B3A54" w:rsidP="00C659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324056"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  <w:t>/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Pr="00324056" w:rsidRDefault="00C659D0" w:rsidP="00C659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</w:tr>
    </w:tbl>
    <w:p w:rsidR="003D367C" w:rsidRDefault="003D367C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3D367C" w:rsidSect="00324056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40A" w:rsidRDefault="00A4440A" w:rsidP="00C659D0">
      <w:r>
        <w:separator/>
      </w:r>
    </w:p>
  </w:endnote>
  <w:endnote w:type="continuationSeparator" w:id="1">
    <w:p w:rsidR="00A4440A" w:rsidRDefault="00A4440A" w:rsidP="00C65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40A" w:rsidRDefault="00A4440A" w:rsidP="00C659D0">
      <w:r>
        <w:separator/>
      </w:r>
    </w:p>
  </w:footnote>
  <w:footnote w:type="continuationSeparator" w:id="1">
    <w:p w:rsidR="00A4440A" w:rsidRDefault="00A4440A" w:rsidP="00C65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40B0"/>
    <w:rsid w:val="00051DF1"/>
    <w:rsid w:val="000644CE"/>
    <w:rsid w:val="000A10DC"/>
    <w:rsid w:val="000C7E0E"/>
    <w:rsid w:val="00150B5D"/>
    <w:rsid w:val="001D75E5"/>
    <w:rsid w:val="002D00D5"/>
    <w:rsid w:val="003234BD"/>
    <w:rsid w:val="00324056"/>
    <w:rsid w:val="003C3E23"/>
    <w:rsid w:val="003C75F9"/>
    <w:rsid w:val="003D367C"/>
    <w:rsid w:val="003D778D"/>
    <w:rsid w:val="00415B34"/>
    <w:rsid w:val="00436F04"/>
    <w:rsid w:val="004635B8"/>
    <w:rsid w:val="00511684"/>
    <w:rsid w:val="00512F20"/>
    <w:rsid w:val="0052393E"/>
    <w:rsid w:val="005B3A54"/>
    <w:rsid w:val="005D6529"/>
    <w:rsid w:val="00620207"/>
    <w:rsid w:val="006225B0"/>
    <w:rsid w:val="006D77FB"/>
    <w:rsid w:val="006E3C36"/>
    <w:rsid w:val="007448E1"/>
    <w:rsid w:val="00761F1C"/>
    <w:rsid w:val="007646A6"/>
    <w:rsid w:val="00780EFD"/>
    <w:rsid w:val="00780F77"/>
    <w:rsid w:val="007B5359"/>
    <w:rsid w:val="007B6B9D"/>
    <w:rsid w:val="008468D2"/>
    <w:rsid w:val="008A27A6"/>
    <w:rsid w:val="00953D61"/>
    <w:rsid w:val="009A662B"/>
    <w:rsid w:val="009F5C8F"/>
    <w:rsid w:val="00A02FC0"/>
    <w:rsid w:val="00A3109A"/>
    <w:rsid w:val="00A4440A"/>
    <w:rsid w:val="00A54B1E"/>
    <w:rsid w:val="00A641EE"/>
    <w:rsid w:val="00AA09AD"/>
    <w:rsid w:val="00AC0F46"/>
    <w:rsid w:val="00AC1962"/>
    <w:rsid w:val="00AD75BE"/>
    <w:rsid w:val="00B11416"/>
    <w:rsid w:val="00B23B64"/>
    <w:rsid w:val="00BB0D5B"/>
    <w:rsid w:val="00C309C7"/>
    <w:rsid w:val="00C30EC1"/>
    <w:rsid w:val="00C34F54"/>
    <w:rsid w:val="00C659D0"/>
    <w:rsid w:val="00C76EE2"/>
    <w:rsid w:val="00C94F12"/>
    <w:rsid w:val="00CF1470"/>
    <w:rsid w:val="00D17766"/>
    <w:rsid w:val="00D956AA"/>
    <w:rsid w:val="00DE7626"/>
    <w:rsid w:val="00E4646C"/>
    <w:rsid w:val="00E54197"/>
    <w:rsid w:val="00E55186"/>
    <w:rsid w:val="00EB258C"/>
    <w:rsid w:val="00EC2574"/>
    <w:rsid w:val="00EC3C9C"/>
    <w:rsid w:val="00ED7186"/>
    <w:rsid w:val="00F56370"/>
    <w:rsid w:val="04C81265"/>
    <w:rsid w:val="18C5006B"/>
    <w:rsid w:val="192D4E42"/>
    <w:rsid w:val="1C566231"/>
    <w:rsid w:val="218D6DE3"/>
    <w:rsid w:val="25CE3572"/>
    <w:rsid w:val="324B2992"/>
    <w:rsid w:val="3698771E"/>
    <w:rsid w:val="4E983D49"/>
    <w:rsid w:val="574B20CB"/>
    <w:rsid w:val="6E052311"/>
    <w:rsid w:val="6E725242"/>
    <w:rsid w:val="718B409C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64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064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644CE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644C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80</Words>
  <Characters>457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黄婧</cp:lastModifiedBy>
  <cp:revision>17</cp:revision>
  <cp:lastPrinted>2018-04-17T07:18:00Z</cp:lastPrinted>
  <dcterms:created xsi:type="dcterms:W3CDTF">2019-04-30T02:30:00Z</dcterms:created>
  <dcterms:modified xsi:type="dcterms:W3CDTF">2019-07-31T02:22:00Z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