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5F" w:rsidRPr="00230DAE" w:rsidRDefault="00230DAE">
      <w:pPr>
        <w:rPr>
          <w:rFonts w:ascii="黑体" w:eastAsia="黑体" w:hAnsi="黑体"/>
          <w:sz w:val="32"/>
          <w:szCs w:val="32"/>
        </w:rPr>
      </w:pPr>
      <w:r w:rsidRPr="00230DAE">
        <w:rPr>
          <w:rFonts w:ascii="黑体" w:eastAsia="黑体" w:hAnsi="黑体" w:hint="eastAsia"/>
          <w:sz w:val="32"/>
          <w:szCs w:val="32"/>
        </w:rPr>
        <w:t>附件</w:t>
      </w:r>
    </w:p>
    <w:p w:rsidR="00236141" w:rsidRDefault="00236141"/>
    <w:p w:rsidR="00236141" w:rsidRDefault="00230DAE" w:rsidP="00236141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8811EE">
        <w:rPr>
          <w:rFonts w:ascii="方正小标宋简体" w:eastAsia="方正小标宋简体" w:hAnsi="仿宋" w:hint="eastAsia"/>
          <w:sz w:val="44"/>
          <w:szCs w:val="44"/>
        </w:rPr>
        <w:t>2021年快递服务现代农业</w:t>
      </w:r>
      <w:r w:rsidR="00544461" w:rsidRPr="008811EE">
        <w:rPr>
          <w:rFonts w:ascii="方正小标宋简体" w:eastAsia="方正小标宋简体" w:hAnsi="仿宋" w:hint="eastAsia"/>
          <w:sz w:val="44"/>
          <w:szCs w:val="44"/>
        </w:rPr>
        <w:t>金牌</w:t>
      </w:r>
      <w:r w:rsidRPr="008811EE">
        <w:rPr>
          <w:rFonts w:ascii="方正小标宋简体" w:eastAsia="方正小标宋简体" w:hAnsi="仿宋" w:hint="eastAsia"/>
          <w:sz w:val="44"/>
          <w:szCs w:val="44"/>
        </w:rPr>
        <w:t>项目</w:t>
      </w:r>
    </w:p>
    <w:p w:rsidR="000C2AC7" w:rsidRPr="004E3A9B" w:rsidRDefault="004E3A9B" w:rsidP="00236141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（以下按业务量排序）</w:t>
      </w:r>
    </w:p>
    <w:tbl>
      <w:tblPr>
        <w:tblW w:w="8450" w:type="dxa"/>
        <w:jc w:val="center"/>
        <w:tblLook w:val="04A0" w:firstRow="1" w:lastRow="0" w:firstColumn="1" w:lastColumn="0" w:noHBand="0" w:noVBand="1"/>
      </w:tblPr>
      <w:tblGrid>
        <w:gridCol w:w="781"/>
        <w:gridCol w:w="992"/>
        <w:gridCol w:w="993"/>
        <w:gridCol w:w="1519"/>
        <w:gridCol w:w="890"/>
        <w:gridCol w:w="851"/>
        <w:gridCol w:w="1006"/>
        <w:gridCol w:w="1418"/>
      </w:tblGrid>
      <w:tr w:rsidR="006315BE" w:rsidRPr="00230DAE" w:rsidTr="00170DF3">
        <w:trPr>
          <w:trHeight w:val="752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BE" w:rsidRPr="006315BE" w:rsidRDefault="006315B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6315BE">
              <w:rPr>
                <w:rFonts w:ascii="宋体" w:eastAsia="宋体" w:hAnsi="宋体" w:cs="宋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BE" w:rsidRPr="006315BE" w:rsidRDefault="006315B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6315BE">
              <w:rPr>
                <w:rFonts w:ascii="宋体" w:eastAsia="宋体" w:hAnsi="宋体" w:cs="宋体" w:hint="eastAsia"/>
                <w:b/>
                <w:kern w:val="0"/>
                <w:sz w:val="22"/>
              </w:rPr>
              <w:t>省份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5BE" w:rsidRPr="006315BE" w:rsidRDefault="006315B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6315BE">
              <w:rPr>
                <w:rFonts w:ascii="宋体" w:eastAsia="宋体" w:hAnsi="宋体" w:cs="宋体" w:hint="eastAsia"/>
                <w:b/>
                <w:kern w:val="0"/>
                <w:sz w:val="22"/>
              </w:rPr>
              <w:t>地市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5BE" w:rsidRPr="006315BE" w:rsidRDefault="006315B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6315BE">
              <w:rPr>
                <w:rFonts w:ascii="宋体" w:eastAsia="宋体" w:hAnsi="宋体" w:cs="宋体" w:hint="eastAsia"/>
                <w:b/>
                <w:kern w:val="0"/>
                <w:sz w:val="22"/>
              </w:rPr>
              <w:t>农产品品名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15BE" w:rsidRPr="00954B37" w:rsidRDefault="006315B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15BE" w:rsidRPr="006315BE" w:rsidRDefault="006315B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6315BE">
              <w:rPr>
                <w:rFonts w:ascii="宋体" w:eastAsia="宋体" w:hAnsi="宋体" w:cs="宋体" w:hint="eastAsia"/>
                <w:b/>
                <w:kern w:val="0"/>
                <w:sz w:val="22"/>
              </w:rPr>
              <w:t>省份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15BE" w:rsidRPr="006315BE" w:rsidRDefault="006315B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6315BE">
              <w:rPr>
                <w:rFonts w:ascii="宋体" w:eastAsia="宋体" w:hAnsi="宋体" w:cs="宋体" w:hint="eastAsia"/>
                <w:b/>
                <w:kern w:val="0"/>
                <w:sz w:val="22"/>
              </w:rPr>
              <w:t>地市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15BE" w:rsidRPr="006315BE" w:rsidRDefault="006315B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6315BE">
              <w:rPr>
                <w:rFonts w:ascii="宋体" w:eastAsia="宋体" w:hAnsi="宋体" w:cs="宋体" w:hint="eastAsia"/>
                <w:b/>
                <w:kern w:val="0"/>
                <w:sz w:val="22"/>
              </w:rPr>
              <w:t>农产品品名</w:t>
            </w:r>
          </w:p>
        </w:tc>
      </w:tr>
      <w:tr w:rsidR="008811EE" w:rsidRPr="00230DAE" w:rsidTr="00170DF3">
        <w:trPr>
          <w:trHeight w:val="39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E" w:rsidRPr="00954B37" w:rsidRDefault="008811E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宿迁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花木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954B37" w:rsidRDefault="008811E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漳州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花</w:t>
            </w:r>
            <w:bookmarkStart w:id="0" w:name="_GoBack"/>
            <w:bookmarkEnd w:id="0"/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木</w:t>
            </w:r>
          </w:p>
        </w:tc>
      </w:tr>
      <w:tr w:rsidR="008811EE" w:rsidRPr="00230DAE" w:rsidTr="00170DF3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E" w:rsidRPr="00954B37" w:rsidRDefault="008811E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亳州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花草茶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954B37" w:rsidRDefault="008811E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沃柑</w:t>
            </w:r>
          </w:p>
        </w:tc>
      </w:tr>
      <w:tr w:rsidR="008811EE" w:rsidRPr="00230DAE" w:rsidTr="00170DF3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E" w:rsidRPr="00954B37" w:rsidRDefault="008811E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柳州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螺蛳粉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954B37" w:rsidRDefault="008811E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花木</w:t>
            </w:r>
          </w:p>
        </w:tc>
      </w:tr>
      <w:tr w:rsidR="008811EE" w:rsidRPr="00230DAE" w:rsidTr="00170DF3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811EE" w:rsidRPr="00954B37" w:rsidRDefault="008811E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芜湖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坚果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811EE" w:rsidRPr="00954B37" w:rsidRDefault="008811E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襄阳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锅巴</w:t>
            </w:r>
          </w:p>
        </w:tc>
      </w:tr>
      <w:tr w:rsidR="008811EE" w:rsidRPr="00230DAE" w:rsidTr="00170DF3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E" w:rsidRPr="00954B37" w:rsidRDefault="008811E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成都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柑橘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954B37" w:rsidRDefault="008811E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沧州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枣制品</w:t>
            </w:r>
          </w:p>
        </w:tc>
      </w:tr>
      <w:tr w:rsidR="008811EE" w:rsidRPr="006315BE" w:rsidTr="00170DF3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E" w:rsidRPr="00954B37" w:rsidRDefault="008811E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泉州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茶叶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954B37" w:rsidRDefault="008811E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陕西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咸阳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苹果</w:t>
            </w:r>
          </w:p>
        </w:tc>
      </w:tr>
      <w:tr w:rsidR="008811EE" w:rsidRPr="006315BE" w:rsidTr="00170DF3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E" w:rsidRPr="00954B37" w:rsidRDefault="008811E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日照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干海鲜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954B37" w:rsidRDefault="008811E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萍乡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11EE" w:rsidRPr="000C2AC7" w:rsidRDefault="00210834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豆制品</w:t>
            </w:r>
          </w:p>
        </w:tc>
      </w:tr>
      <w:tr w:rsidR="008811EE" w:rsidRPr="006315BE" w:rsidTr="00170DF3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E" w:rsidRPr="00954B37" w:rsidRDefault="008811E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昆明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鲜花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954B37" w:rsidRDefault="008811E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陕西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延安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苹果</w:t>
            </w:r>
          </w:p>
        </w:tc>
      </w:tr>
      <w:tr w:rsidR="008811EE" w:rsidRPr="006315BE" w:rsidTr="00170DF3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811EE" w:rsidRPr="00954B37" w:rsidRDefault="008811E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南阳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南阳艾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811EE" w:rsidRPr="00954B37" w:rsidRDefault="008811E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蕲艾</w:t>
            </w:r>
          </w:p>
        </w:tc>
      </w:tr>
      <w:tr w:rsidR="008811EE" w:rsidRPr="006315BE" w:rsidTr="00170DF3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E" w:rsidRPr="00954B37" w:rsidRDefault="008811E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百色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芒果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954B37" w:rsidRDefault="008811E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陕西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咸阳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猕猴桃</w:t>
            </w:r>
          </w:p>
        </w:tc>
      </w:tr>
      <w:tr w:rsidR="008811EE" w:rsidRPr="006315BE" w:rsidTr="00170DF3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E" w:rsidRPr="00954B37" w:rsidRDefault="008811E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大米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954B37" w:rsidRDefault="008811E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沧州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杂粮</w:t>
            </w:r>
          </w:p>
        </w:tc>
      </w:tr>
      <w:tr w:rsidR="008811EE" w:rsidRPr="006315BE" w:rsidTr="00170DF3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E" w:rsidRPr="00954B37" w:rsidRDefault="008811E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枣庄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杂粮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954B37" w:rsidRDefault="008811E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茂名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荔枝</w:t>
            </w:r>
          </w:p>
        </w:tc>
      </w:tr>
      <w:tr w:rsidR="008811EE" w:rsidRPr="006315BE" w:rsidTr="00170DF3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811EE" w:rsidRPr="00954B37" w:rsidRDefault="008811E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海鲜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811EE" w:rsidRPr="00954B37" w:rsidRDefault="008811E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猕猴桃</w:t>
            </w:r>
          </w:p>
        </w:tc>
      </w:tr>
      <w:tr w:rsidR="008811EE" w:rsidRPr="006315BE" w:rsidTr="00170DF3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E" w:rsidRPr="00954B37" w:rsidRDefault="008811E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调味料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954B37" w:rsidRDefault="008811E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粉条</w:t>
            </w:r>
          </w:p>
        </w:tc>
      </w:tr>
      <w:tr w:rsidR="008811EE" w:rsidRPr="006315BE" w:rsidTr="00170DF3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E" w:rsidRPr="00954B37" w:rsidRDefault="008811E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海鲜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954B37" w:rsidRDefault="008811E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陕西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猕猴桃</w:t>
            </w:r>
          </w:p>
        </w:tc>
      </w:tr>
      <w:tr w:rsidR="008811EE" w:rsidRPr="006315BE" w:rsidTr="00170DF3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E" w:rsidRPr="00954B37" w:rsidRDefault="008811E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攀枝花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芒果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954B37" w:rsidRDefault="008811E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大米</w:t>
            </w:r>
          </w:p>
        </w:tc>
      </w:tr>
      <w:tr w:rsidR="008811EE" w:rsidRPr="006315BE" w:rsidTr="00170DF3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E" w:rsidRPr="00954B37" w:rsidRDefault="008811E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怀化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冰糖橙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811EE" w:rsidRPr="00954B37" w:rsidRDefault="008811E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扒鸡</w:t>
            </w:r>
          </w:p>
        </w:tc>
      </w:tr>
      <w:tr w:rsidR="008811EE" w:rsidRPr="006315BE" w:rsidTr="00170DF3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E" w:rsidRPr="00954B37" w:rsidRDefault="008811E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赣州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脐橙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954B37" w:rsidRDefault="008811E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海鸭蛋</w:t>
            </w:r>
          </w:p>
        </w:tc>
      </w:tr>
      <w:tr w:rsidR="008811EE" w:rsidRPr="006315BE" w:rsidTr="00170DF3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E" w:rsidRPr="00954B37" w:rsidRDefault="008811E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猕猴桃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954B37" w:rsidRDefault="008811E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襄阳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鸭蛋制品</w:t>
            </w:r>
          </w:p>
        </w:tc>
      </w:tr>
      <w:tr w:rsidR="008811EE" w:rsidRPr="006315BE" w:rsidTr="00170DF3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E" w:rsidRPr="00954B37" w:rsidRDefault="008811E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运城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苹果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954B37" w:rsidRDefault="008811E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冻品海鲜</w:t>
            </w:r>
          </w:p>
        </w:tc>
      </w:tr>
      <w:tr w:rsidR="008811EE" w:rsidRPr="006315BE" w:rsidTr="00170DF3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E" w:rsidRPr="00954B37" w:rsidRDefault="008811E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紫菜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954B37" w:rsidRDefault="008811E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杂粮</w:t>
            </w:r>
          </w:p>
        </w:tc>
      </w:tr>
      <w:tr w:rsidR="008811EE" w:rsidRPr="006315BE" w:rsidTr="00170DF3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E" w:rsidRPr="00954B37" w:rsidRDefault="008811E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宜昌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桔子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811EE" w:rsidRPr="00954B37" w:rsidRDefault="008811E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眉山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柑橘</w:t>
            </w:r>
          </w:p>
        </w:tc>
      </w:tr>
      <w:tr w:rsidR="008811EE" w:rsidRPr="006315BE" w:rsidTr="00170DF3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1EE" w:rsidRPr="00954B37" w:rsidRDefault="008811E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济宁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大蒜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1EE" w:rsidRPr="00954B37" w:rsidRDefault="008811E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漳州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蜜柚</w:t>
            </w:r>
          </w:p>
        </w:tc>
      </w:tr>
      <w:tr w:rsidR="008811EE" w:rsidRPr="006315BE" w:rsidTr="00170DF3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E" w:rsidRPr="00954B37" w:rsidRDefault="008811E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南宁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蛋黄酥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811EE" w:rsidRPr="00954B37" w:rsidRDefault="008811E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干花</w:t>
            </w:r>
          </w:p>
        </w:tc>
      </w:tr>
      <w:tr w:rsidR="008811EE" w:rsidRPr="006315BE" w:rsidTr="00170DF3">
        <w:trPr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E" w:rsidRPr="00954B37" w:rsidRDefault="008811E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宜昌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1EE" w:rsidRPr="005B5C78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5C7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秭归脐橙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11EE" w:rsidRPr="00954B37" w:rsidRDefault="008811EE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商丘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11EE" w:rsidRPr="000C2AC7" w:rsidRDefault="008811EE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枣</w:t>
            </w:r>
          </w:p>
        </w:tc>
      </w:tr>
      <w:tr w:rsidR="00210834" w:rsidRPr="000C2AC7" w:rsidTr="00170DF3">
        <w:trPr>
          <w:trHeight w:val="510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834" w:rsidRPr="00954B37" w:rsidRDefault="00210834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834" w:rsidRPr="00210834" w:rsidRDefault="00210834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210834">
              <w:rPr>
                <w:rFonts w:ascii="宋体" w:eastAsia="宋体" w:hAnsi="宋体" w:cs="宋体" w:hint="eastAsia"/>
                <w:b/>
                <w:kern w:val="0"/>
                <w:sz w:val="22"/>
              </w:rPr>
              <w:t>省份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834" w:rsidRPr="00210834" w:rsidRDefault="00210834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210834">
              <w:rPr>
                <w:rFonts w:ascii="宋体" w:eastAsia="宋体" w:hAnsi="宋体" w:cs="宋体" w:hint="eastAsia"/>
                <w:b/>
                <w:kern w:val="0"/>
                <w:sz w:val="22"/>
              </w:rPr>
              <w:t>地市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834" w:rsidRPr="00210834" w:rsidRDefault="00210834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210834">
              <w:rPr>
                <w:rFonts w:ascii="宋体" w:eastAsia="宋体" w:hAnsi="宋体" w:cs="宋体" w:hint="eastAsia"/>
                <w:b/>
                <w:kern w:val="0"/>
                <w:sz w:val="22"/>
              </w:rPr>
              <w:t>农产品品名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0834" w:rsidRPr="00954B37" w:rsidRDefault="00210834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0834" w:rsidRPr="00210834" w:rsidRDefault="00210834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210834">
              <w:rPr>
                <w:rFonts w:ascii="宋体" w:eastAsia="宋体" w:hAnsi="宋体" w:cs="宋体" w:hint="eastAsia"/>
                <w:b/>
                <w:kern w:val="0"/>
                <w:sz w:val="22"/>
              </w:rPr>
              <w:t>省份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0834" w:rsidRPr="00210834" w:rsidRDefault="00210834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210834">
              <w:rPr>
                <w:rFonts w:ascii="宋体" w:eastAsia="宋体" w:hAnsi="宋体" w:cs="宋体" w:hint="eastAsia"/>
                <w:b/>
                <w:kern w:val="0"/>
                <w:sz w:val="22"/>
              </w:rPr>
              <w:t>地市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834" w:rsidRPr="00210834" w:rsidRDefault="00210834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210834">
              <w:rPr>
                <w:rFonts w:ascii="宋体" w:eastAsia="宋体" w:hAnsi="宋体" w:cs="宋体" w:hint="eastAsia"/>
                <w:b/>
                <w:kern w:val="0"/>
                <w:sz w:val="22"/>
              </w:rPr>
              <w:t>农产品品名</w:t>
            </w:r>
          </w:p>
        </w:tc>
      </w:tr>
      <w:tr w:rsidR="00121BB0" w:rsidRPr="000C2AC7" w:rsidTr="00170DF3">
        <w:trPr>
          <w:trHeight w:val="510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BB0" w:rsidRPr="00954B37" w:rsidRDefault="00121BB0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BB0" w:rsidRPr="000C2AC7" w:rsidRDefault="00121BB0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BB0" w:rsidRPr="000C2AC7" w:rsidRDefault="00121BB0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宁德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BB0" w:rsidRPr="000C2AC7" w:rsidRDefault="00121BB0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古田食用菌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BB0" w:rsidRPr="00954B37" w:rsidRDefault="00121BB0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BB0" w:rsidRPr="000C2AC7" w:rsidRDefault="00121BB0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BB0" w:rsidRPr="000C2AC7" w:rsidRDefault="00121BB0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三门峡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1BB0" w:rsidRDefault="00121BB0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苹果</w:t>
            </w:r>
          </w:p>
        </w:tc>
      </w:tr>
      <w:tr w:rsidR="000C2AC7" w:rsidRPr="00AD3A00" w:rsidTr="00170DF3">
        <w:trPr>
          <w:trHeight w:val="510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954B37" w:rsidRDefault="000C2AC7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保定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安国花茶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954B37" w:rsidRDefault="000C2AC7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梅州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2AC7" w:rsidRPr="000C2AC7" w:rsidRDefault="00F6621F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</w:t>
            </w:r>
            <w:r w:rsidR="000C2AC7"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柚</w:t>
            </w:r>
          </w:p>
        </w:tc>
      </w:tr>
      <w:tr w:rsidR="000C2AC7" w:rsidRPr="000C2AC7" w:rsidTr="00170DF3">
        <w:trPr>
          <w:trHeight w:val="510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954B37" w:rsidRDefault="000C2AC7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眉山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泡菜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C2AC7" w:rsidRPr="00954B37" w:rsidRDefault="000C2AC7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烟台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大樱桃</w:t>
            </w:r>
          </w:p>
        </w:tc>
      </w:tr>
      <w:tr w:rsidR="000C2AC7" w:rsidRPr="000C2AC7" w:rsidTr="00170DF3">
        <w:trPr>
          <w:trHeight w:val="510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954B37" w:rsidRDefault="000C2AC7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丽水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茶叶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C2AC7" w:rsidRPr="00954B37" w:rsidRDefault="000C2AC7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柑橘</w:t>
            </w:r>
          </w:p>
        </w:tc>
      </w:tr>
      <w:tr w:rsidR="000C2AC7" w:rsidRPr="000C2AC7" w:rsidTr="00170DF3">
        <w:trPr>
          <w:trHeight w:val="510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954B37" w:rsidRDefault="000C2AC7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南宁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小米蕉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954B37" w:rsidRDefault="000C2AC7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商丘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辣椒</w:t>
            </w:r>
          </w:p>
        </w:tc>
      </w:tr>
      <w:tr w:rsidR="000C2AC7" w:rsidRPr="000C2AC7" w:rsidTr="00170DF3">
        <w:trPr>
          <w:trHeight w:val="510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954B37" w:rsidRDefault="000C2AC7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商丘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坚果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954B37" w:rsidRDefault="000C2AC7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菏泽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花卉</w:t>
            </w:r>
          </w:p>
        </w:tc>
      </w:tr>
      <w:tr w:rsidR="000C2AC7" w:rsidRPr="000C2AC7" w:rsidTr="00170DF3">
        <w:trPr>
          <w:trHeight w:val="510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954B37" w:rsidRDefault="000C2AC7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临沂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AC7" w:rsidRPr="000C2AC7" w:rsidRDefault="00F6621F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沂蒙蜜</w:t>
            </w:r>
            <w:r w:rsidR="000C2AC7"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桃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954B37" w:rsidRDefault="000C2AC7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茶叶</w:t>
            </w:r>
          </w:p>
        </w:tc>
      </w:tr>
      <w:tr w:rsidR="000C2AC7" w:rsidRPr="000C2AC7" w:rsidTr="00170DF3">
        <w:trPr>
          <w:trHeight w:val="510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954B37" w:rsidRDefault="000C2AC7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肉脯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954B37" w:rsidRDefault="000C2AC7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核桃</w:t>
            </w:r>
          </w:p>
        </w:tc>
      </w:tr>
      <w:tr w:rsidR="000C2AC7" w:rsidRPr="000C2AC7" w:rsidTr="00170DF3">
        <w:trPr>
          <w:trHeight w:val="510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954B37" w:rsidRDefault="000C2AC7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茶叶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954B37" w:rsidRDefault="000C2AC7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乐陵小枣</w:t>
            </w:r>
          </w:p>
        </w:tc>
      </w:tr>
      <w:tr w:rsidR="000C2AC7" w:rsidRPr="000C2AC7" w:rsidTr="00170DF3">
        <w:trPr>
          <w:trHeight w:val="510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954B37" w:rsidRDefault="000C2AC7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南平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武夷茗茶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954B37" w:rsidRDefault="000C2AC7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新会陈皮</w:t>
            </w:r>
          </w:p>
        </w:tc>
      </w:tr>
      <w:tr w:rsidR="000C2AC7" w:rsidRPr="000C2AC7" w:rsidTr="00170DF3">
        <w:trPr>
          <w:trHeight w:val="510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954B37" w:rsidRDefault="000C2AC7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盐城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射阳</w:t>
            </w: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菊花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954B37" w:rsidRDefault="000C2AC7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茂名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三华李</w:t>
            </w:r>
          </w:p>
        </w:tc>
      </w:tr>
      <w:tr w:rsidR="000C2AC7" w:rsidRPr="000C2AC7" w:rsidTr="00170DF3">
        <w:trPr>
          <w:trHeight w:val="510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954B37" w:rsidRDefault="000C2AC7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宜春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竹木产品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954B37" w:rsidRDefault="000C2AC7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英德红茶</w:t>
            </w:r>
          </w:p>
        </w:tc>
      </w:tr>
      <w:tr w:rsidR="000C2AC7" w:rsidRPr="000C2AC7" w:rsidTr="00170DF3">
        <w:trPr>
          <w:trHeight w:val="510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954B37" w:rsidRDefault="000C2AC7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保定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安国中药材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954B37" w:rsidRDefault="000C2AC7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焦作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焦作怀药</w:t>
            </w:r>
          </w:p>
        </w:tc>
      </w:tr>
      <w:tr w:rsidR="000C2AC7" w:rsidRPr="000C2AC7" w:rsidTr="00170DF3">
        <w:trPr>
          <w:trHeight w:val="510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954B37" w:rsidRDefault="000C2AC7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保定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蠡县麻山药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954B37" w:rsidRDefault="000C2AC7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六安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皖西菌药</w:t>
            </w:r>
          </w:p>
        </w:tc>
      </w:tr>
      <w:tr w:rsidR="000C2AC7" w:rsidRPr="000C2AC7" w:rsidTr="00170DF3">
        <w:trPr>
          <w:trHeight w:val="510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954B37" w:rsidRDefault="000C2AC7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大闸蟹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954B37" w:rsidRDefault="000C2AC7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潍坊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安丘大姜</w:t>
            </w:r>
          </w:p>
        </w:tc>
      </w:tr>
      <w:tr w:rsidR="000C2AC7" w:rsidRPr="000C2AC7" w:rsidTr="00170DF3">
        <w:trPr>
          <w:trHeight w:val="510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954B37" w:rsidRDefault="000C2AC7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大连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海鲜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954B37" w:rsidRDefault="000C2AC7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砀山酥梨</w:t>
            </w:r>
          </w:p>
        </w:tc>
      </w:tr>
      <w:tr w:rsidR="000C2AC7" w:rsidRPr="000C2AC7" w:rsidTr="00170DF3">
        <w:trPr>
          <w:trHeight w:val="510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954B37" w:rsidRDefault="000C2AC7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六安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茶叶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954B37" w:rsidRDefault="000C2AC7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2AC7" w:rsidRPr="000C2AC7" w:rsidRDefault="002D2C08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茶叶</w:t>
            </w:r>
          </w:p>
        </w:tc>
      </w:tr>
      <w:tr w:rsidR="000C2AC7" w:rsidRPr="000C2AC7" w:rsidTr="00170DF3">
        <w:trPr>
          <w:trHeight w:val="510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954B37" w:rsidRDefault="000C2AC7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商丘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咸鸭蛋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954B37" w:rsidRDefault="000C2AC7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蜂产品</w:t>
            </w:r>
          </w:p>
        </w:tc>
      </w:tr>
      <w:tr w:rsidR="000C2AC7" w:rsidRPr="000C2AC7" w:rsidTr="00170DF3">
        <w:trPr>
          <w:trHeight w:val="510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954B37" w:rsidRDefault="000C2AC7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滨州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沾化冬枣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954B37" w:rsidRDefault="000C2AC7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张家口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鲜食玉米</w:t>
            </w:r>
          </w:p>
        </w:tc>
      </w:tr>
      <w:tr w:rsidR="000C2AC7" w:rsidRPr="000C2AC7" w:rsidTr="00170DF3">
        <w:trPr>
          <w:trHeight w:val="510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954B37" w:rsidRDefault="000C2AC7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烟台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苹果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954B37" w:rsidRDefault="000C2AC7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桃木制品</w:t>
            </w:r>
          </w:p>
        </w:tc>
      </w:tr>
      <w:tr w:rsidR="000C2AC7" w:rsidRPr="000C2AC7" w:rsidTr="00170DF3">
        <w:trPr>
          <w:trHeight w:val="510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954B37" w:rsidRDefault="000C2AC7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漳州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地瓜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954B37" w:rsidRDefault="000C2AC7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潍坊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羊角蜜</w:t>
            </w:r>
          </w:p>
        </w:tc>
      </w:tr>
      <w:tr w:rsidR="000C2AC7" w:rsidRPr="000C2AC7" w:rsidTr="00170DF3">
        <w:trPr>
          <w:trHeight w:val="510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954B37" w:rsidRDefault="000C2AC7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湛江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徐闻菠萝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954B37" w:rsidRDefault="000C2AC7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焦作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酸辣粉</w:t>
            </w:r>
          </w:p>
        </w:tc>
      </w:tr>
      <w:tr w:rsidR="000C2AC7" w:rsidRPr="000C2AC7" w:rsidTr="00170DF3">
        <w:trPr>
          <w:trHeight w:val="510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954B37" w:rsidRDefault="000C2AC7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南充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柑橘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954B37" w:rsidRDefault="000C2AC7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宁夏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枸杞</w:t>
            </w:r>
          </w:p>
        </w:tc>
      </w:tr>
      <w:tr w:rsidR="000C2AC7" w:rsidRPr="000C2AC7" w:rsidTr="00170DF3">
        <w:trPr>
          <w:trHeight w:val="510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954B37" w:rsidRDefault="000C2AC7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潍坊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寿光蔬菜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954B37" w:rsidRDefault="000C2AC7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大蒜</w:t>
            </w:r>
          </w:p>
        </w:tc>
      </w:tr>
      <w:tr w:rsidR="000C2AC7" w:rsidRPr="000C2AC7" w:rsidTr="00170DF3">
        <w:trPr>
          <w:trHeight w:val="510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954B37" w:rsidRDefault="000C2AC7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脐橙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2AC7" w:rsidRPr="00954B37" w:rsidRDefault="000C2AC7" w:rsidP="00AD3A0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54B3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宁夏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2AC7" w:rsidRPr="000C2AC7" w:rsidRDefault="000C2AC7" w:rsidP="00AD3A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2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枸杞</w:t>
            </w:r>
          </w:p>
        </w:tc>
      </w:tr>
    </w:tbl>
    <w:p w:rsidR="00230DAE" w:rsidRPr="005B5C78" w:rsidRDefault="00230DAE" w:rsidP="000C2AC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sectPr w:rsidR="00230DAE" w:rsidRPr="005B5C78" w:rsidSect="0068619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33" w:rsidRDefault="00385233" w:rsidP="00142418">
      <w:r>
        <w:separator/>
      </w:r>
    </w:p>
  </w:endnote>
  <w:endnote w:type="continuationSeparator" w:id="0">
    <w:p w:rsidR="00385233" w:rsidRDefault="00385233" w:rsidP="0014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157241"/>
      <w:docPartObj>
        <w:docPartGallery w:val="Page Numbers (Bottom of Page)"/>
        <w:docPartUnique/>
      </w:docPartObj>
    </w:sdtPr>
    <w:sdtEndPr/>
    <w:sdtContent>
      <w:p w:rsidR="008811EE" w:rsidRDefault="008811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233" w:rsidRPr="00385233">
          <w:rPr>
            <w:noProof/>
            <w:lang w:val="zh-CN"/>
          </w:rPr>
          <w:t>1</w:t>
        </w:r>
        <w:r>
          <w:fldChar w:fldCharType="end"/>
        </w:r>
      </w:p>
    </w:sdtContent>
  </w:sdt>
  <w:p w:rsidR="008811EE" w:rsidRDefault="008811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33" w:rsidRDefault="00385233" w:rsidP="00142418">
      <w:r>
        <w:separator/>
      </w:r>
    </w:p>
  </w:footnote>
  <w:footnote w:type="continuationSeparator" w:id="0">
    <w:p w:rsidR="00385233" w:rsidRDefault="00385233" w:rsidP="00142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AE"/>
    <w:rsid w:val="00050FD2"/>
    <w:rsid w:val="00071D78"/>
    <w:rsid w:val="000C2AC7"/>
    <w:rsid w:val="00121BB0"/>
    <w:rsid w:val="0013478A"/>
    <w:rsid w:val="00142418"/>
    <w:rsid w:val="00161248"/>
    <w:rsid w:val="00170DF3"/>
    <w:rsid w:val="001A4647"/>
    <w:rsid w:val="001C045A"/>
    <w:rsid w:val="00210834"/>
    <w:rsid w:val="00230DAE"/>
    <w:rsid w:val="00236141"/>
    <w:rsid w:val="002D2C08"/>
    <w:rsid w:val="00363B19"/>
    <w:rsid w:val="00385233"/>
    <w:rsid w:val="003867D1"/>
    <w:rsid w:val="004E3A9B"/>
    <w:rsid w:val="004F1BFB"/>
    <w:rsid w:val="005267D6"/>
    <w:rsid w:val="00544461"/>
    <w:rsid w:val="00552877"/>
    <w:rsid w:val="00552A4C"/>
    <w:rsid w:val="0057076B"/>
    <w:rsid w:val="005B5C78"/>
    <w:rsid w:val="005C1037"/>
    <w:rsid w:val="006315BE"/>
    <w:rsid w:val="00641746"/>
    <w:rsid w:val="0066085F"/>
    <w:rsid w:val="0068619B"/>
    <w:rsid w:val="006F68C2"/>
    <w:rsid w:val="0074511A"/>
    <w:rsid w:val="007E71C2"/>
    <w:rsid w:val="00841154"/>
    <w:rsid w:val="008811EE"/>
    <w:rsid w:val="0091456F"/>
    <w:rsid w:val="00954B37"/>
    <w:rsid w:val="00986B6B"/>
    <w:rsid w:val="009D1287"/>
    <w:rsid w:val="00AD3A00"/>
    <w:rsid w:val="00BC42F1"/>
    <w:rsid w:val="00BF3339"/>
    <w:rsid w:val="00C64C3B"/>
    <w:rsid w:val="00C77D96"/>
    <w:rsid w:val="00C87919"/>
    <w:rsid w:val="00CC247B"/>
    <w:rsid w:val="00CC5D28"/>
    <w:rsid w:val="00D038E0"/>
    <w:rsid w:val="00DA650D"/>
    <w:rsid w:val="00F6621F"/>
    <w:rsid w:val="00F8356C"/>
    <w:rsid w:val="00FA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174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4174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42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4241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42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424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174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4174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42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4241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42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424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211</Words>
  <Characters>1204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万雪梅</dc:creator>
  <cp:lastModifiedBy>万雪梅</cp:lastModifiedBy>
  <cp:revision>14</cp:revision>
  <cp:lastPrinted>2021-12-30T02:12:00Z</cp:lastPrinted>
  <dcterms:created xsi:type="dcterms:W3CDTF">2021-12-28T07:13:00Z</dcterms:created>
  <dcterms:modified xsi:type="dcterms:W3CDTF">2021-12-30T02:13:00Z</dcterms:modified>
</cp:coreProperties>
</file>